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jc w:val="center"/>
        <w:tblLayout w:type="fixed"/>
        <w:tblLook w:val="01E0"/>
      </w:tblPr>
      <w:tblGrid>
        <w:gridCol w:w="4820"/>
        <w:gridCol w:w="1417"/>
        <w:gridCol w:w="4820"/>
      </w:tblGrid>
      <w:tr w:rsidR="007829BB" w:rsidRPr="00DB74DB" w:rsidTr="00F40025">
        <w:trPr>
          <w:trHeight w:val="1126"/>
          <w:jc w:val="center"/>
        </w:trPr>
        <w:tc>
          <w:tcPr>
            <w:tcW w:w="4820" w:type="dxa"/>
          </w:tcPr>
          <w:p w:rsidR="007829BB" w:rsidRPr="0031131A" w:rsidRDefault="007829BB" w:rsidP="00F40025">
            <w:pPr>
              <w:pStyle w:val="a3"/>
              <w:spacing w:line="204" w:lineRule="auto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ИСПОЛНИТЕЛЬНЫЙ  КОМИТЕТ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 xml:space="preserve">     МУНИЦИПАЛЬНОГО  ОБРАЗОВАНИЯ ГОРОДА  КАЗАНИ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  <w:p w:rsidR="007829BB" w:rsidRPr="0031131A" w:rsidRDefault="007829BB" w:rsidP="00F40025">
            <w:pPr>
              <w:pStyle w:val="3"/>
              <w:spacing w:line="204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 xml:space="preserve">УПРАВЛЕНИЕ  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b/>
                <w:bCs/>
                <w:sz w:val="19"/>
                <w:szCs w:val="19"/>
              </w:rPr>
              <w:t>ОБРАЗОВАНИЯ</w:t>
            </w:r>
          </w:p>
          <w:p w:rsidR="007829BB" w:rsidRPr="00DB74DB" w:rsidRDefault="007829BB" w:rsidP="00F40025">
            <w:pPr>
              <w:spacing w:line="204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7829BB" w:rsidRPr="00DB74DB" w:rsidRDefault="007829BB" w:rsidP="00F40025">
            <w:pPr>
              <w:spacing w:line="264" w:lineRule="auto"/>
              <w:jc w:val="center"/>
              <w:rPr>
                <w:rFonts w:ascii="Times New Roman" w:hAnsi="Times New Roman"/>
                <w:lang w:val="be-BY"/>
              </w:rPr>
            </w:pPr>
            <w:r w:rsidRPr="0031131A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4pt;height:49.4pt" o:ole="" fillcolor="window">
                  <v:imagedata r:id="rId6" o:title=""/>
                </v:shape>
                <o:OLEObject Type="Embed" ProgID="Word.Picture.8" ShapeID="_x0000_i1025" DrawAspect="Content" ObjectID="_1612334116" r:id="rId7"/>
              </w:object>
            </w:r>
          </w:p>
        </w:tc>
        <w:tc>
          <w:tcPr>
            <w:tcW w:w="4820" w:type="dxa"/>
          </w:tcPr>
          <w:p w:rsidR="007829BB" w:rsidRPr="0031131A" w:rsidRDefault="007829BB" w:rsidP="00F40025">
            <w:pPr>
              <w:pStyle w:val="a3"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КАЗАН  Ш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ӘҺӘ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 xml:space="preserve">РЕ </w:t>
            </w:r>
          </w:p>
          <w:p w:rsidR="007829BB" w:rsidRPr="0031131A" w:rsidRDefault="007829BB" w:rsidP="00F40025">
            <w:pPr>
              <w:pStyle w:val="a3"/>
              <w:spacing w:line="216" w:lineRule="auto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МУНИЦИПАЛЬ  БЕР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МЛЕГЕНЕ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Ң</w:t>
            </w:r>
          </w:p>
          <w:p w:rsidR="007829BB" w:rsidRPr="00DB74DB" w:rsidRDefault="007829BB" w:rsidP="00F40025">
            <w:pPr>
              <w:spacing w:line="216" w:lineRule="auto"/>
              <w:jc w:val="center"/>
              <w:rPr>
                <w:rFonts w:ascii="Times New Roman" w:hAnsi="Times New Roman"/>
                <w:sz w:val="23"/>
                <w:szCs w:val="23"/>
                <w:lang w:val="hsb-DE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БАШКАРМА  КОМИТЕТЫ</w:t>
            </w:r>
          </w:p>
          <w:p w:rsidR="007829BB" w:rsidRPr="00DB74DB" w:rsidRDefault="007829BB" w:rsidP="00F40025">
            <w:pPr>
              <w:spacing w:line="216" w:lineRule="auto"/>
              <w:jc w:val="center"/>
              <w:rPr>
                <w:rFonts w:ascii="Times New Roman" w:hAnsi="Times New Roman"/>
                <w:sz w:val="10"/>
                <w:szCs w:val="10"/>
                <w:lang w:val="hsb-DE"/>
              </w:rPr>
            </w:pPr>
          </w:p>
          <w:p w:rsidR="007829BB" w:rsidRPr="0031131A" w:rsidRDefault="007829BB" w:rsidP="00F40025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М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 xml:space="preserve">ГАРИФ  </w:t>
            </w:r>
          </w:p>
          <w:p w:rsidR="007829BB" w:rsidRPr="0031131A" w:rsidRDefault="007829BB" w:rsidP="00F40025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ИДАР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СЕ</w:t>
            </w:r>
          </w:p>
          <w:p w:rsidR="007829BB" w:rsidRPr="00DB74DB" w:rsidRDefault="007829BB" w:rsidP="00F40025">
            <w:pPr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</w:tr>
    </w:tbl>
    <w:p w:rsidR="007829BB" w:rsidRPr="0031131A" w:rsidRDefault="00085994" w:rsidP="007829B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line id="Line 2" o:spid="_x0000_s1026" style="position:absolute;z-index:251658240;visibility:visible;mso-wrap-distance-top:-3e-5mm;mso-wrap-distance-bottom:-3e-5mm;mso-position-horizontal-relative:text;mso-position-vertical-relative:text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" o:allowincell="f" strokeweight="1pt">
            <v:stroke startarrowwidth="narrow" startarrowlength="short" endarrowwidth="narrow" endarrowlength="short"/>
          </v:line>
        </w:pict>
      </w:r>
    </w:p>
    <w:p w:rsidR="007829BB" w:rsidRPr="0026238F" w:rsidRDefault="007829BB" w:rsidP="007829BB">
      <w:pPr>
        <w:spacing w:after="0" w:line="360" w:lineRule="auto"/>
        <w:ind w:right="-1"/>
        <w:rPr>
          <w:rFonts w:ascii="Times New Roman" w:hAnsi="Times New Roman"/>
          <w:b/>
          <w:sz w:val="28"/>
          <w:szCs w:val="28"/>
        </w:rPr>
      </w:pPr>
      <w:r w:rsidRPr="00F5414C">
        <w:rPr>
          <w:rFonts w:ascii="Times New Roman" w:hAnsi="Times New Roman"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>ПРИКАЗ</w:t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  <w:t xml:space="preserve">        БОЕРЫК</w:t>
      </w:r>
    </w:p>
    <w:p w:rsidR="007829BB" w:rsidRPr="0026238F" w:rsidRDefault="00564AE6" w:rsidP="007829BB">
      <w:pPr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829BB" w:rsidRPr="002623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15</w:t>
      </w:r>
      <w:r w:rsidR="007829BB" w:rsidRPr="002623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февраля </w:t>
      </w:r>
      <w:r w:rsidR="007829BB" w:rsidRPr="0026238F">
        <w:rPr>
          <w:rFonts w:ascii="Times New Roman" w:hAnsi="Times New Roman"/>
          <w:sz w:val="28"/>
          <w:szCs w:val="28"/>
        </w:rPr>
        <w:t>201</w:t>
      </w:r>
      <w:r w:rsidR="007E53CE">
        <w:rPr>
          <w:rFonts w:ascii="Times New Roman" w:hAnsi="Times New Roman"/>
          <w:sz w:val="28"/>
          <w:szCs w:val="28"/>
        </w:rPr>
        <w:t>9</w:t>
      </w:r>
      <w:r w:rsidR="007829BB" w:rsidRPr="0026238F">
        <w:rPr>
          <w:rFonts w:ascii="Times New Roman" w:hAnsi="Times New Roman"/>
          <w:sz w:val="28"/>
          <w:szCs w:val="28"/>
        </w:rPr>
        <w:t xml:space="preserve"> г. </w:t>
      </w:r>
      <w:r w:rsidR="007829BB" w:rsidRPr="0026238F">
        <w:rPr>
          <w:rFonts w:ascii="Times New Roman" w:hAnsi="Times New Roman"/>
          <w:sz w:val="28"/>
          <w:szCs w:val="28"/>
        </w:rPr>
        <w:tab/>
      </w:r>
      <w:r w:rsidR="007829BB" w:rsidRPr="0026238F">
        <w:rPr>
          <w:rFonts w:ascii="Times New Roman" w:hAnsi="Times New Roman"/>
          <w:sz w:val="28"/>
          <w:szCs w:val="28"/>
        </w:rPr>
        <w:tab/>
      </w:r>
      <w:r w:rsidR="007829BB" w:rsidRPr="0026238F">
        <w:rPr>
          <w:rFonts w:ascii="Times New Roman" w:hAnsi="Times New Roman"/>
          <w:sz w:val="28"/>
          <w:szCs w:val="28"/>
        </w:rPr>
        <w:tab/>
      </w:r>
      <w:r w:rsidR="007829BB" w:rsidRPr="0026238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7829BB" w:rsidRPr="0026238F">
        <w:rPr>
          <w:rFonts w:ascii="Times New Roman" w:hAnsi="Times New Roman"/>
          <w:sz w:val="28"/>
          <w:szCs w:val="28"/>
          <w:lang w:val="be-BY"/>
        </w:rPr>
        <w:t>№</w:t>
      </w:r>
      <w:r w:rsidR="007829BB" w:rsidRPr="002623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159</w:t>
      </w:r>
    </w:p>
    <w:p w:rsidR="007829BB" w:rsidRPr="0026238F" w:rsidRDefault="007829BB" w:rsidP="007829B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 xml:space="preserve">Об итогах </w:t>
      </w:r>
      <w:proofErr w:type="gramStart"/>
      <w:r w:rsidRPr="0026238F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 w:rsidRPr="0026238F">
        <w:rPr>
          <w:rFonts w:ascii="Times New Roman" w:hAnsi="Times New Roman"/>
          <w:b/>
          <w:sz w:val="28"/>
          <w:szCs w:val="28"/>
        </w:rPr>
        <w:t xml:space="preserve"> вокального </w:t>
      </w:r>
    </w:p>
    <w:p w:rsidR="007829BB" w:rsidRPr="0026238F" w:rsidRDefault="00853001" w:rsidP="007829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конкурса «Казан </w:t>
      </w:r>
      <w:r w:rsidR="007829BB" w:rsidRPr="0026238F">
        <w:rPr>
          <w:rFonts w:ascii="Times New Roman" w:hAnsi="Times New Roman"/>
          <w:b/>
          <w:sz w:val="28"/>
          <w:szCs w:val="28"/>
        </w:rPr>
        <w:t>сандугачы-201</w:t>
      </w:r>
      <w:r w:rsidR="007E53CE">
        <w:rPr>
          <w:rFonts w:ascii="Times New Roman" w:hAnsi="Times New Roman"/>
          <w:b/>
          <w:sz w:val="28"/>
          <w:szCs w:val="28"/>
        </w:rPr>
        <w:t>9</w:t>
      </w:r>
      <w:r w:rsidR="007829BB" w:rsidRPr="0026238F">
        <w:rPr>
          <w:rFonts w:ascii="Times New Roman" w:hAnsi="Times New Roman"/>
          <w:b/>
          <w:sz w:val="28"/>
          <w:szCs w:val="28"/>
        </w:rPr>
        <w:t>»</w:t>
      </w:r>
    </w:p>
    <w:p w:rsidR="007829BB" w:rsidRPr="0026238F" w:rsidRDefault="007829BB" w:rsidP="007829BB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>Во исполнение приказа Управления образ</w:t>
      </w:r>
      <w:r w:rsidR="00853001">
        <w:rPr>
          <w:rFonts w:ascii="Times New Roman" w:hAnsi="Times New Roman"/>
          <w:sz w:val="28"/>
          <w:szCs w:val="28"/>
        </w:rPr>
        <w:t xml:space="preserve">ования г. Казани «О реализации </w:t>
      </w:r>
      <w:r w:rsidRPr="0026238F">
        <w:rPr>
          <w:rFonts w:ascii="Times New Roman" w:hAnsi="Times New Roman"/>
          <w:sz w:val="28"/>
          <w:szCs w:val="28"/>
        </w:rPr>
        <w:t xml:space="preserve">плана </w:t>
      </w:r>
      <w:r>
        <w:rPr>
          <w:rFonts w:ascii="Times New Roman" w:hAnsi="Times New Roman"/>
          <w:sz w:val="28"/>
          <w:szCs w:val="28"/>
        </w:rPr>
        <w:t xml:space="preserve">городских </w:t>
      </w:r>
      <w:r w:rsidRPr="0026238F">
        <w:rPr>
          <w:rFonts w:ascii="Times New Roman" w:hAnsi="Times New Roman"/>
          <w:sz w:val="28"/>
          <w:szCs w:val="28"/>
        </w:rPr>
        <w:t>массовых мероприятий на 201</w:t>
      </w:r>
      <w:r w:rsidR="004379A5">
        <w:rPr>
          <w:rFonts w:ascii="Times New Roman" w:hAnsi="Times New Roman"/>
          <w:sz w:val="28"/>
          <w:szCs w:val="28"/>
        </w:rPr>
        <w:t>8</w:t>
      </w:r>
      <w:r w:rsidR="007E53CE">
        <w:rPr>
          <w:rFonts w:ascii="Times New Roman" w:hAnsi="Times New Roman"/>
          <w:sz w:val="28"/>
          <w:szCs w:val="28"/>
        </w:rPr>
        <w:t>-20</w:t>
      </w:r>
      <w:r w:rsidR="004379A5">
        <w:rPr>
          <w:rFonts w:ascii="Times New Roman" w:hAnsi="Times New Roman"/>
          <w:sz w:val="28"/>
          <w:szCs w:val="28"/>
        </w:rPr>
        <w:t>19</w:t>
      </w:r>
      <w:r w:rsidRPr="00262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238F">
        <w:rPr>
          <w:rFonts w:ascii="Times New Roman" w:hAnsi="Times New Roman"/>
          <w:sz w:val="28"/>
          <w:szCs w:val="28"/>
        </w:rPr>
        <w:t>уч</w:t>
      </w:r>
      <w:proofErr w:type="gramStart"/>
      <w:r w:rsidRPr="0026238F">
        <w:rPr>
          <w:rFonts w:ascii="Times New Roman" w:hAnsi="Times New Roman"/>
          <w:sz w:val="28"/>
          <w:szCs w:val="28"/>
        </w:rPr>
        <w:t>.г</w:t>
      </w:r>
      <w:proofErr w:type="gramEnd"/>
      <w:r w:rsidRPr="0026238F">
        <w:rPr>
          <w:rFonts w:ascii="Times New Roman" w:hAnsi="Times New Roman"/>
          <w:sz w:val="28"/>
          <w:szCs w:val="28"/>
        </w:rPr>
        <w:t>од</w:t>
      </w:r>
      <w:proofErr w:type="spellEnd"/>
      <w:r w:rsidRPr="0026238F">
        <w:rPr>
          <w:rFonts w:ascii="Times New Roman" w:hAnsi="Times New Roman"/>
          <w:sz w:val="28"/>
          <w:szCs w:val="28"/>
        </w:rPr>
        <w:t xml:space="preserve">» </w:t>
      </w:r>
      <w:r w:rsidR="006B3DAB" w:rsidRPr="006B3DAB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="00725A6A">
        <w:rPr>
          <w:rFonts w:ascii="Times New Roman" w:eastAsia="Calibri" w:hAnsi="Times New Roman"/>
          <w:sz w:val="28"/>
          <w:szCs w:val="28"/>
          <w:lang w:eastAsia="en-US"/>
        </w:rPr>
        <w:t>586</w:t>
      </w:r>
      <w:r w:rsidR="006B3DAB" w:rsidRPr="006B3DAB">
        <w:rPr>
          <w:rFonts w:ascii="Times New Roman" w:eastAsia="Calibri" w:hAnsi="Times New Roman"/>
          <w:sz w:val="28"/>
          <w:szCs w:val="28"/>
          <w:lang w:eastAsia="en-US"/>
        </w:rPr>
        <w:t xml:space="preserve"> от </w:t>
      </w:r>
      <w:r w:rsidR="00725A6A">
        <w:rPr>
          <w:rFonts w:ascii="Times New Roman" w:eastAsia="Calibri" w:hAnsi="Times New Roman"/>
          <w:sz w:val="28"/>
          <w:szCs w:val="28"/>
          <w:lang w:eastAsia="en-US"/>
        </w:rPr>
        <w:t>27.08</w:t>
      </w:r>
      <w:r w:rsidR="006B3DAB" w:rsidRPr="006B3DAB">
        <w:rPr>
          <w:rFonts w:ascii="Times New Roman" w:eastAsia="Calibri" w:hAnsi="Times New Roman"/>
          <w:sz w:val="28"/>
          <w:szCs w:val="28"/>
          <w:lang w:eastAsia="en-US"/>
        </w:rPr>
        <w:t>.201</w:t>
      </w:r>
      <w:r w:rsidR="004379A5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6B3DAB" w:rsidRPr="006B3DAB">
        <w:rPr>
          <w:rFonts w:ascii="Times New Roman" w:eastAsia="Calibri" w:hAnsi="Times New Roman"/>
          <w:sz w:val="28"/>
          <w:szCs w:val="28"/>
          <w:lang w:eastAsia="en-US"/>
        </w:rPr>
        <w:t>г</w:t>
      </w:r>
      <w:r w:rsidR="000C3E61" w:rsidRPr="000C3E61">
        <w:rPr>
          <w:rFonts w:ascii="Times New Roman" w:hAnsi="Times New Roman"/>
          <w:sz w:val="28"/>
          <w:szCs w:val="28"/>
        </w:rPr>
        <w:t>.</w:t>
      </w:r>
      <w:r w:rsidRPr="0026238F">
        <w:rPr>
          <w:rFonts w:ascii="Times New Roman" w:hAnsi="Times New Roman"/>
          <w:sz w:val="28"/>
          <w:szCs w:val="28"/>
        </w:rPr>
        <w:t xml:space="preserve"> в Городском дворце детского творчества им. </w:t>
      </w:r>
      <w:proofErr w:type="spellStart"/>
      <w:r w:rsidRPr="0026238F">
        <w:rPr>
          <w:rFonts w:ascii="Times New Roman" w:hAnsi="Times New Roman"/>
          <w:sz w:val="28"/>
          <w:szCs w:val="28"/>
        </w:rPr>
        <w:t>А.Алиша</w:t>
      </w:r>
      <w:proofErr w:type="spellEnd"/>
      <w:r w:rsidRPr="0026238F">
        <w:rPr>
          <w:rFonts w:ascii="Times New Roman" w:hAnsi="Times New Roman"/>
          <w:sz w:val="28"/>
          <w:szCs w:val="28"/>
        </w:rPr>
        <w:t xml:space="preserve"> </w:t>
      </w:r>
      <w:r w:rsidR="000C3E61">
        <w:rPr>
          <w:rFonts w:ascii="Times New Roman" w:hAnsi="Times New Roman"/>
          <w:sz w:val="28"/>
          <w:szCs w:val="28"/>
        </w:rPr>
        <w:t>31</w:t>
      </w:r>
      <w:r w:rsidRPr="0026238F">
        <w:rPr>
          <w:rFonts w:ascii="Times New Roman" w:hAnsi="Times New Roman"/>
          <w:sz w:val="28"/>
          <w:szCs w:val="28"/>
        </w:rPr>
        <w:t xml:space="preserve"> января</w:t>
      </w:r>
      <w:r w:rsidR="007E53CE">
        <w:rPr>
          <w:rFonts w:ascii="Times New Roman" w:hAnsi="Times New Roman"/>
          <w:sz w:val="28"/>
          <w:szCs w:val="28"/>
        </w:rPr>
        <w:t xml:space="preserve"> и 1 февраля</w:t>
      </w:r>
      <w:r w:rsidRPr="0026238F">
        <w:rPr>
          <w:rFonts w:ascii="Times New Roman" w:hAnsi="Times New Roman"/>
          <w:sz w:val="28"/>
          <w:szCs w:val="28"/>
        </w:rPr>
        <w:t xml:space="preserve"> 201</w:t>
      </w:r>
      <w:r w:rsidR="007E53CE">
        <w:rPr>
          <w:rFonts w:ascii="Times New Roman" w:hAnsi="Times New Roman"/>
          <w:sz w:val="28"/>
          <w:szCs w:val="28"/>
        </w:rPr>
        <w:t>9</w:t>
      </w:r>
      <w:r w:rsidRPr="0026238F">
        <w:rPr>
          <w:rFonts w:ascii="Times New Roman" w:hAnsi="Times New Roman"/>
          <w:sz w:val="28"/>
          <w:szCs w:val="28"/>
        </w:rPr>
        <w:t xml:space="preserve"> г. был проведен городской вокальный конкурс «Казан сандугачы-201</w:t>
      </w:r>
      <w:r w:rsidR="007E53CE">
        <w:rPr>
          <w:rFonts w:ascii="Times New Roman" w:hAnsi="Times New Roman"/>
          <w:sz w:val="28"/>
          <w:szCs w:val="28"/>
        </w:rPr>
        <w:t>9</w:t>
      </w:r>
      <w:r w:rsidRPr="0026238F">
        <w:rPr>
          <w:rFonts w:ascii="Times New Roman" w:hAnsi="Times New Roman"/>
          <w:sz w:val="28"/>
          <w:szCs w:val="28"/>
        </w:rPr>
        <w:t>».</w:t>
      </w: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ab/>
        <w:t>Конкурс проводился в два этапа. 1- районный отборочный тур и 2- городской тур. Р</w:t>
      </w:r>
      <w:r w:rsidR="004754E8">
        <w:rPr>
          <w:rFonts w:ascii="Times New Roman" w:hAnsi="Times New Roman"/>
          <w:sz w:val="28"/>
          <w:szCs w:val="28"/>
        </w:rPr>
        <w:t xml:space="preserve">айонные отборочные туры прошли </w:t>
      </w:r>
      <w:r w:rsidRPr="0026238F">
        <w:rPr>
          <w:rFonts w:ascii="Times New Roman" w:hAnsi="Times New Roman"/>
          <w:sz w:val="28"/>
          <w:szCs w:val="28"/>
        </w:rPr>
        <w:t>во всех районах. Заявки на участие в городском туре подавались от районных отделов образования. В городском этапе конкурса участвовали призеры районных туров</w:t>
      </w:r>
      <w:r w:rsidR="000C3E61">
        <w:rPr>
          <w:rFonts w:ascii="Times New Roman" w:hAnsi="Times New Roman"/>
          <w:sz w:val="28"/>
          <w:szCs w:val="28"/>
        </w:rPr>
        <w:t xml:space="preserve">. </w:t>
      </w:r>
      <w:r w:rsidR="004754E8">
        <w:rPr>
          <w:rFonts w:ascii="Times New Roman" w:hAnsi="Times New Roman"/>
          <w:sz w:val="28"/>
          <w:szCs w:val="28"/>
        </w:rPr>
        <w:t xml:space="preserve">В конкурсе принимали участие </w:t>
      </w:r>
      <w:r w:rsidR="004754E8" w:rsidRPr="00B97927">
        <w:rPr>
          <w:rFonts w:ascii="Times New Roman" w:hAnsi="Times New Roman"/>
          <w:sz w:val="28"/>
          <w:szCs w:val="28"/>
        </w:rPr>
        <w:t>1</w:t>
      </w:r>
      <w:r w:rsidR="005B6DAC" w:rsidRPr="00B97927">
        <w:rPr>
          <w:rFonts w:ascii="Times New Roman" w:hAnsi="Times New Roman"/>
          <w:sz w:val="28"/>
          <w:szCs w:val="28"/>
        </w:rPr>
        <w:t>27</w:t>
      </w:r>
      <w:r w:rsidR="005B6DAC">
        <w:rPr>
          <w:rFonts w:ascii="Times New Roman" w:hAnsi="Times New Roman"/>
          <w:sz w:val="28"/>
          <w:szCs w:val="28"/>
        </w:rPr>
        <w:t xml:space="preserve"> </w:t>
      </w:r>
      <w:r w:rsidRPr="0026238F">
        <w:rPr>
          <w:rFonts w:ascii="Times New Roman" w:hAnsi="Times New Roman"/>
          <w:sz w:val="28"/>
          <w:szCs w:val="28"/>
        </w:rPr>
        <w:t xml:space="preserve">учащихся общеобразовательных школ и учреждений дополнительного образования </w:t>
      </w:r>
      <w:proofErr w:type="gramStart"/>
      <w:r w:rsidRPr="0026238F">
        <w:rPr>
          <w:rFonts w:ascii="Times New Roman" w:hAnsi="Times New Roman"/>
          <w:sz w:val="28"/>
          <w:szCs w:val="28"/>
        </w:rPr>
        <w:t>г</w:t>
      </w:r>
      <w:proofErr w:type="gramEnd"/>
      <w:r w:rsidRPr="0026238F">
        <w:rPr>
          <w:rFonts w:ascii="Times New Roman" w:hAnsi="Times New Roman"/>
          <w:sz w:val="28"/>
          <w:szCs w:val="28"/>
        </w:rPr>
        <w:t>. Казани.</w:t>
      </w:r>
      <w:r w:rsidRPr="0026238F">
        <w:rPr>
          <w:rFonts w:ascii="Times New Roman" w:hAnsi="Times New Roman"/>
          <w:sz w:val="28"/>
          <w:szCs w:val="28"/>
        </w:rPr>
        <w:tab/>
        <w:t xml:space="preserve">На основании </w:t>
      </w:r>
      <w:proofErr w:type="gramStart"/>
      <w:r w:rsidRPr="0026238F">
        <w:rPr>
          <w:rFonts w:ascii="Times New Roman" w:hAnsi="Times New Roman"/>
          <w:sz w:val="28"/>
          <w:szCs w:val="28"/>
        </w:rPr>
        <w:t>вышеизложенного</w:t>
      </w:r>
      <w:proofErr w:type="gramEnd"/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>ПРИКАЗЫВАЮ</w:t>
      </w:r>
    </w:p>
    <w:p w:rsidR="007829BB" w:rsidRPr="0026238F" w:rsidRDefault="007829BB" w:rsidP="007829B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>Утвердить итоги городского вокального конкурса «Казан сандугачы-201</w:t>
      </w:r>
      <w:r w:rsidR="007E53CE">
        <w:rPr>
          <w:rFonts w:ascii="Times New Roman" w:hAnsi="Times New Roman"/>
          <w:sz w:val="28"/>
          <w:szCs w:val="28"/>
        </w:rPr>
        <w:t>9</w:t>
      </w:r>
      <w:r w:rsidRPr="0026238F">
        <w:rPr>
          <w:rFonts w:ascii="Times New Roman" w:hAnsi="Times New Roman"/>
          <w:sz w:val="28"/>
          <w:szCs w:val="28"/>
        </w:rPr>
        <w:t xml:space="preserve">» и наградить дипломами Управления образования </w:t>
      </w:r>
      <w:proofErr w:type="gramStart"/>
      <w:r w:rsidRPr="0026238F">
        <w:rPr>
          <w:rFonts w:ascii="Times New Roman" w:hAnsi="Times New Roman"/>
          <w:sz w:val="28"/>
          <w:szCs w:val="28"/>
        </w:rPr>
        <w:t>г</w:t>
      </w:r>
      <w:proofErr w:type="gramEnd"/>
      <w:r w:rsidRPr="0026238F">
        <w:rPr>
          <w:rFonts w:ascii="Times New Roman" w:hAnsi="Times New Roman"/>
          <w:sz w:val="28"/>
          <w:szCs w:val="28"/>
        </w:rPr>
        <w:t>. Казани призеров конкурса (Приложение №1).</w:t>
      </w:r>
    </w:p>
    <w:p w:rsidR="007829BB" w:rsidRPr="0026238F" w:rsidRDefault="007829BB" w:rsidP="007829B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 xml:space="preserve">Наградить </w:t>
      </w:r>
      <w:r w:rsidR="005B6DAC">
        <w:rPr>
          <w:rFonts w:ascii="Times New Roman" w:hAnsi="Times New Roman"/>
          <w:sz w:val="28"/>
          <w:szCs w:val="28"/>
        </w:rPr>
        <w:t>грамотами</w:t>
      </w:r>
      <w:r w:rsidRPr="0026238F">
        <w:rPr>
          <w:rFonts w:ascii="Times New Roman" w:hAnsi="Times New Roman"/>
          <w:sz w:val="28"/>
          <w:szCs w:val="28"/>
        </w:rPr>
        <w:t xml:space="preserve"> Управления образования </w:t>
      </w:r>
      <w:proofErr w:type="gramStart"/>
      <w:r w:rsidR="006B3DAB">
        <w:rPr>
          <w:rFonts w:ascii="Times New Roman" w:hAnsi="Times New Roman"/>
          <w:sz w:val="28"/>
          <w:szCs w:val="28"/>
        </w:rPr>
        <w:t>г</w:t>
      </w:r>
      <w:proofErr w:type="gramEnd"/>
      <w:r w:rsidR="006B3DAB">
        <w:rPr>
          <w:rFonts w:ascii="Times New Roman" w:hAnsi="Times New Roman"/>
          <w:sz w:val="28"/>
          <w:szCs w:val="28"/>
        </w:rPr>
        <w:t>. Казани жюри (Приложение №3),</w:t>
      </w:r>
      <w:r w:rsidRPr="0026238F">
        <w:rPr>
          <w:rFonts w:ascii="Times New Roman" w:hAnsi="Times New Roman"/>
          <w:sz w:val="28"/>
          <w:szCs w:val="28"/>
        </w:rPr>
        <w:t xml:space="preserve"> оргкомитет (Приложение №4) </w:t>
      </w:r>
      <w:r w:rsidR="006B3DAB">
        <w:rPr>
          <w:rFonts w:ascii="Times New Roman" w:hAnsi="Times New Roman"/>
          <w:sz w:val="28"/>
          <w:szCs w:val="28"/>
        </w:rPr>
        <w:t xml:space="preserve">и </w:t>
      </w:r>
      <w:r w:rsidR="00976C19">
        <w:rPr>
          <w:rFonts w:ascii="Times New Roman" w:hAnsi="Times New Roman"/>
          <w:sz w:val="28"/>
          <w:szCs w:val="28"/>
        </w:rPr>
        <w:t xml:space="preserve">активную </w:t>
      </w:r>
      <w:r w:rsidRPr="0026238F">
        <w:rPr>
          <w:rFonts w:ascii="Times New Roman" w:hAnsi="Times New Roman"/>
          <w:sz w:val="28"/>
          <w:szCs w:val="28"/>
        </w:rPr>
        <w:t>работу на конкурсе</w:t>
      </w:r>
      <w:r w:rsidR="004379A5">
        <w:rPr>
          <w:rFonts w:ascii="Times New Roman" w:hAnsi="Times New Roman"/>
          <w:sz w:val="28"/>
          <w:szCs w:val="28"/>
        </w:rPr>
        <w:t>.</w:t>
      </w:r>
    </w:p>
    <w:p w:rsidR="007829BB" w:rsidRPr="0026238F" w:rsidRDefault="007829BB" w:rsidP="007829BB">
      <w:pPr>
        <w:pStyle w:val="21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26238F">
        <w:rPr>
          <w:sz w:val="28"/>
          <w:szCs w:val="28"/>
        </w:rPr>
        <w:t xml:space="preserve">Начальникам районных отделов образования: </w:t>
      </w:r>
    </w:p>
    <w:p w:rsidR="007829BB" w:rsidRPr="0026238F" w:rsidRDefault="00956751" w:rsidP="007829BB">
      <w:pPr>
        <w:pStyle w:val="21"/>
        <w:numPr>
          <w:ilvl w:val="1"/>
          <w:numId w:val="1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956751">
        <w:rPr>
          <w:sz w:val="28"/>
          <w:szCs w:val="28"/>
        </w:rPr>
        <w:t xml:space="preserve">М.З. </w:t>
      </w:r>
      <w:proofErr w:type="spellStart"/>
      <w:r w:rsidR="007829BB" w:rsidRPr="00956751">
        <w:rPr>
          <w:sz w:val="28"/>
          <w:szCs w:val="28"/>
        </w:rPr>
        <w:t>Закировой</w:t>
      </w:r>
      <w:proofErr w:type="spellEnd"/>
      <w:r w:rsidRPr="00956751">
        <w:rPr>
          <w:sz w:val="28"/>
          <w:szCs w:val="28"/>
        </w:rPr>
        <w:t xml:space="preserve">, И.М </w:t>
      </w:r>
      <w:proofErr w:type="spellStart"/>
      <w:r w:rsidRPr="00956751">
        <w:rPr>
          <w:sz w:val="28"/>
          <w:szCs w:val="28"/>
        </w:rPr>
        <w:t>Уразовой</w:t>
      </w:r>
      <w:proofErr w:type="spellEnd"/>
      <w:r w:rsidRPr="00956751">
        <w:rPr>
          <w:sz w:val="28"/>
          <w:szCs w:val="28"/>
        </w:rPr>
        <w:t>, Г.Г Латышевой, Э.</w:t>
      </w:r>
      <w:proofErr w:type="gramStart"/>
      <w:r w:rsidRPr="00956751">
        <w:rPr>
          <w:sz w:val="28"/>
          <w:szCs w:val="28"/>
        </w:rPr>
        <w:t>Р</w:t>
      </w:r>
      <w:proofErr w:type="gramEnd"/>
      <w:r w:rsidRPr="00956751">
        <w:rPr>
          <w:sz w:val="28"/>
          <w:szCs w:val="28"/>
        </w:rPr>
        <w:t xml:space="preserve"> </w:t>
      </w:r>
      <w:r w:rsidR="00970DF2" w:rsidRPr="00956751">
        <w:rPr>
          <w:sz w:val="28"/>
          <w:szCs w:val="28"/>
        </w:rPr>
        <w:t>Арслановой</w:t>
      </w:r>
      <w:r w:rsidR="007829BB" w:rsidRPr="00956751">
        <w:rPr>
          <w:sz w:val="28"/>
          <w:szCs w:val="28"/>
        </w:rPr>
        <w:t>,</w:t>
      </w:r>
      <w:r w:rsidR="007829BB" w:rsidRPr="0026238F">
        <w:rPr>
          <w:sz w:val="28"/>
          <w:szCs w:val="28"/>
        </w:rPr>
        <w:t xml:space="preserve"> объявить благодарность руководителям творческих коллективов, подготовивших призеров конкурса;</w:t>
      </w:r>
    </w:p>
    <w:p w:rsidR="007829BB" w:rsidRPr="0026238F" w:rsidRDefault="007829BB" w:rsidP="007829BB">
      <w:pPr>
        <w:pStyle w:val="a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lastRenderedPageBreak/>
        <w:t>Проанализировать итоги городского вокального конкурса «Казан сандугачы-201</w:t>
      </w:r>
      <w:r w:rsidR="007E53CE">
        <w:rPr>
          <w:rFonts w:ascii="Times New Roman" w:hAnsi="Times New Roman"/>
          <w:sz w:val="28"/>
          <w:szCs w:val="28"/>
        </w:rPr>
        <w:t>9</w:t>
      </w:r>
      <w:r w:rsidRPr="0026238F">
        <w:rPr>
          <w:rFonts w:ascii="Times New Roman" w:hAnsi="Times New Roman"/>
          <w:sz w:val="28"/>
          <w:szCs w:val="28"/>
        </w:rPr>
        <w:t>»</w:t>
      </w:r>
    </w:p>
    <w:p w:rsidR="007829BB" w:rsidRPr="0026238F" w:rsidRDefault="007829BB" w:rsidP="007829B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заместителя начальника Управления образования </w:t>
      </w:r>
      <w:proofErr w:type="gramStart"/>
      <w:r w:rsidRPr="0026238F">
        <w:rPr>
          <w:rFonts w:ascii="Times New Roman" w:hAnsi="Times New Roman"/>
          <w:sz w:val="28"/>
          <w:szCs w:val="28"/>
        </w:rPr>
        <w:t>г</w:t>
      </w:r>
      <w:proofErr w:type="gramEnd"/>
      <w:r w:rsidRPr="0026238F">
        <w:rPr>
          <w:rFonts w:ascii="Times New Roman" w:hAnsi="Times New Roman"/>
          <w:sz w:val="28"/>
          <w:szCs w:val="28"/>
        </w:rPr>
        <w:t xml:space="preserve">. Казани </w:t>
      </w:r>
      <w:r w:rsidR="00956751" w:rsidRPr="00956751">
        <w:rPr>
          <w:rFonts w:ascii="Times New Roman" w:hAnsi="Times New Roman"/>
          <w:sz w:val="28"/>
          <w:szCs w:val="28"/>
        </w:rPr>
        <w:t>М</w:t>
      </w:r>
      <w:r w:rsidRPr="00956751">
        <w:rPr>
          <w:rFonts w:ascii="Times New Roman" w:hAnsi="Times New Roman"/>
          <w:sz w:val="28"/>
          <w:szCs w:val="28"/>
        </w:rPr>
        <w:t>.</w:t>
      </w:r>
      <w:r w:rsidR="00956751" w:rsidRPr="00956751">
        <w:rPr>
          <w:rFonts w:ascii="Times New Roman" w:hAnsi="Times New Roman"/>
          <w:sz w:val="28"/>
          <w:szCs w:val="28"/>
        </w:rPr>
        <w:t xml:space="preserve">М </w:t>
      </w:r>
      <w:proofErr w:type="spellStart"/>
      <w:r w:rsidR="00956751" w:rsidRPr="00956751">
        <w:rPr>
          <w:rFonts w:ascii="Times New Roman" w:hAnsi="Times New Roman"/>
          <w:sz w:val="28"/>
          <w:szCs w:val="28"/>
        </w:rPr>
        <w:t>Фаттиев</w:t>
      </w:r>
      <w:r w:rsidR="001972A6">
        <w:rPr>
          <w:rFonts w:ascii="Times New Roman" w:hAnsi="Times New Roman"/>
          <w:sz w:val="28"/>
          <w:szCs w:val="28"/>
        </w:rPr>
        <w:t>а</w:t>
      </w:r>
      <w:proofErr w:type="spellEnd"/>
      <w:r w:rsidR="001972A6">
        <w:rPr>
          <w:rFonts w:ascii="Times New Roman" w:hAnsi="Times New Roman"/>
          <w:sz w:val="28"/>
          <w:szCs w:val="28"/>
        </w:rPr>
        <w:t>.</w:t>
      </w: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1972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                                  </w:t>
      </w:r>
      <w:r w:rsidRPr="00956751">
        <w:rPr>
          <w:rFonts w:ascii="Times New Roman" w:hAnsi="Times New Roman"/>
          <w:b/>
          <w:sz w:val="28"/>
          <w:szCs w:val="28"/>
        </w:rPr>
        <w:t xml:space="preserve">    </w:t>
      </w:r>
      <w:r w:rsidR="00956751">
        <w:rPr>
          <w:rFonts w:ascii="Times New Roman" w:hAnsi="Times New Roman"/>
          <w:b/>
          <w:sz w:val="28"/>
          <w:szCs w:val="28"/>
        </w:rPr>
        <w:t xml:space="preserve">И.Р. </w:t>
      </w:r>
      <w:proofErr w:type="spellStart"/>
      <w:r w:rsidR="00956751">
        <w:rPr>
          <w:rFonts w:ascii="Times New Roman" w:hAnsi="Times New Roman"/>
          <w:b/>
          <w:sz w:val="28"/>
          <w:szCs w:val="28"/>
        </w:rPr>
        <w:t>Хидиятов</w:t>
      </w:r>
      <w:proofErr w:type="spellEnd"/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A2E6E" w:rsidRDefault="00FA2E6E" w:rsidP="000C3E61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FA2E6E" w:rsidRDefault="00FA2E6E" w:rsidP="000C3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3E61" w:rsidRPr="001B5484" w:rsidRDefault="000C3E61" w:rsidP="00296A7A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657C9" w:rsidRDefault="000657C9" w:rsidP="00296A7A">
      <w:pPr>
        <w:tabs>
          <w:tab w:val="left" w:pos="2796"/>
        </w:tabs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657C9" w:rsidRDefault="000657C9" w:rsidP="00296A7A">
      <w:pPr>
        <w:tabs>
          <w:tab w:val="left" w:pos="2796"/>
        </w:tabs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657C9" w:rsidRDefault="000657C9" w:rsidP="00296A7A">
      <w:pPr>
        <w:tabs>
          <w:tab w:val="left" w:pos="2796"/>
        </w:tabs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657C9" w:rsidRDefault="000657C9" w:rsidP="00296A7A">
      <w:pPr>
        <w:tabs>
          <w:tab w:val="left" w:pos="2796"/>
        </w:tabs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C3E61" w:rsidRPr="006B3DAB" w:rsidRDefault="000C3E61" w:rsidP="00F40E78">
      <w:pPr>
        <w:tabs>
          <w:tab w:val="left" w:pos="2796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3DAB">
        <w:rPr>
          <w:rFonts w:ascii="Times New Roman" w:eastAsia="Calibri" w:hAnsi="Times New Roman"/>
          <w:b/>
          <w:sz w:val="24"/>
          <w:szCs w:val="24"/>
          <w:lang w:eastAsia="en-US"/>
        </w:rPr>
        <w:t>ИТОГИ</w:t>
      </w:r>
    </w:p>
    <w:p w:rsidR="000C3E61" w:rsidRPr="006B3DAB" w:rsidRDefault="000C3E61" w:rsidP="00F40E78">
      <w:pPr>
        <w:tabs>
          <w:tab w:val="left" w:pos="2796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3DAB">
        <w:rPr>
          <w:rFonts w:ascii="Times New Roman" w:eastAsia="Calibri" w:hAnsi="Times New Roman"/>
          <w:b/>
          <w:sz w:val="24"/>
          <w:szCs w:val="24"/>
          <w:lang w:eastAsia="en-US"/>
        </w:rPr>
        <w:t>городского вокального конкурса</w:t>
      </w:r>
    </w:p>
    <w:p w:rsidR="000C3E61" w:rsidRPr="006B3DAB" w:rsidRDefault="00FD2077" w:rsidP="00F40E78">
      <w:pPr>
        <w:tabs>
          <w:tab w:val="left" w:pos="2796"/>
        </w:tabs>
        <w:spacing w:after="0" w:line="240" w:lineRule="auto"/>
        <w:ind w:left="142" w:firstLine="42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«Казан 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US"/>
        </w:rPr>
        <w:t>сандугачы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- 2019</w:t>
      </w:r>
      <w:r w:rsidR="000C3E61" w:rsidRPr="006B3DAB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tbl>
      <w:tblPr>
        <w:tblStyle w:val="10"/>
        <w:tblW w:w="11057" w:type="dxa"/>
        <w:tblInd w:w="-459" w:type="dxa"/>
        <w:tblLayout w:type="fixed"/>
        <w:tblLook w:val="04A0"/>
      </w:tblPr>
      <w:tblGrid>
        <w:gridCol w:w="999"/>
        <w:gridCol w:w="2116"/>
        <w:gridCol w:w="2271"/>
        <w:gridCol w:w="2264"/>
        <w:gridCol w:w="1985"/>
        <w:gridCol w:w="1422"/>
      </w:tblGrid>
      <w:tr w:rsidR="00354A9E" w:rsidRPr="006B3DAB" w:rsidTr="005204C5">
        <w:tc>
          <w:tcPr>
            <w:tcW w:w="999" w:type="dxa"/>
          </w:tcPr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16" w:type="dxa"/>
            <w:vAlign w:val="center"/>
          </w:tcPr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Номинация,</w:t>
            </w:r>
          </w:p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возрастная категория</w:t>
            </w:r>
          </w:p>
        </w:tc>
        <w:tc>
          <w:tcPr>
            <w:tcW w:w="2271" w:type="dxa"/>
            <w:vAlign w:val="center"/>
          </w:tcPr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 коллектива,</w:t>
            </w:r>
          </w:p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264" w:type="dxa"/>
            <w:vAlign w:val="center"/>
          </w:tcPr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1985" w:type="dxa"/>
            <w:vAlign w:val="center"/>
          </w:tcPr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 произведения</w:t>
            </w:r>
          </w:p>
        </w:tc>
        <w:tc>
          <w:tcPr>
            <w:tcW w:w="1422" w:type="dxa"/>
          </w:tcPr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Результаты</w:t>
            </w:r>
          </w:p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конкурса</w:t>
            </w:r>
          </w:p>
        </w:tc>
      </w:tr>
      <w:tr w:rsidR="00354A9E" w:rsidRPr="006B3DAB" w:rsidTr="005204C5">
        <w:tc>
          <w:tcPr>
            <w:tcW w:w="999" w:type="dxa"/>
          </w:tcPr>
          <w:p w:rsidR="000F69DD" w:rsidRPr="006B3DAB" w:rsidRDefault="000F69DD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0F69DD" w:rsidRPr="006B3DAB" w:rsidRDefault="000F69DD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«Фольклорная композиция-СОЛО»</w:t>
            </w:r>
          </w:p>
          <w:p w:rsidR="000F69DD" w:rsidRPr="006B3DAB" w:rsidRDefault="00FD207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0F69DD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</w:t>
            </w:r>
            <w:r w:rsidR="00253F0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DD" w:rsidRPr="006B3DAB" w:rsidRDefault="00FD207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Дина, «ДМШ №22» Приволжского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DD" w:rsidRPr="006B3DAB" w:rsidRDefault="00FD2077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Абдуллина Г.Т.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DD" w:rsidRPr="00FD2077" w:rsidRDefault="00FD207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Җомга көн</w:t>
            </w:r>
            <w:r w:rsidR="000F69DD" w:rsidRPr="006B3DA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мөнәҗәт</w:t>
            </w:r>
          </w:p>
        </w:tc>
        <w:tc>
          <w:tcPr>
            <w:tcW w:w="1422" w:type="dxa"/>
          </w:tcPr>
          <w:p w:rsidR="000F69DD" w:rsidRPr="006B3DAB" w:rsidRDefault="006742EF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FD2077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55368C" w:rsidRPr="006B3DAB" w:rsidRDefault="0055368C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55368C" w:rsidRPr="006B3DAB" w:rsidRDefault="0055368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«Фольклорная композиция </w:t>
            </w:r>
            <w:proofErr w:type="gramStart"/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-А</w:t>
            </w:r>
            <w:proofErr w:type="gramEnd"/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НСАМБЛЬ»,</w:t>
            </w:r>
          </w:p>
          <w:p w:rsidR="0055368C" w:rsidRPr="006B3DAB" w:rsidRDefault="00FD207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55368C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shd w:val="clear" w:color="auto" w:fill="auto"/>
          </w:tcPr>
          <w:p w:rsidR="00FD2077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Трио Тихонов Александр, Тихонова Мария, Ахметова Виктория, </w:t>
            </w:r>
          </w:p>
          <w:p w:rsidR="0055368C" w:rsidRPr="006B3DAB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ГДДТ </w:t>
            </w:r>
            <w:proofErr w:type="spellStart"/>
            <w:r>
              <w:t>им.А.Алиша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55368C" w:rsidRPr="006B3DAB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>Александров П.А.</w:t>
            </w:r>
          </w:p>
        </w:tc>
        <w:tc>
          <w:tcPr>
            <w:tcW w:w="1985" w:type="dxa"/>
            <w:shd w:val="clear" w:color="auto" w:fill="auto"/>
          </w:tcPr>
          <w:p w:rsidR="0055368C" w:rsidRPr="006B3DAB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 «Частушки</w:t>
            </w:r>
            <w:r w:rsidR="0055368C" w:rsidRPr="006B3DAB">
              <w:t>»</w:t>
            </w:r>
          </w:p>
        </w:tc>
        <w:tc>
          <w:tcPr>
            <w:tcW w:w="1422" w:type="dxa"/>
          </w:tcPr>
          <w:p w:rsidR="0055368C" w:rsidRPr="006B3DAB" w:rsidRDefault="0055368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FD2077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FD207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FD2077" w:rsidRPr="006B3DAB" w:rsidRDefault="00FD2077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FD2077" w:rsidRPr="006B3DAB" w:rsidRDefault="00FD207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«Фольклорная композиция </w:t>
            </w:r>
            <w:proofErr w:type="gramStart"/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-А</w:t>
            </w:r>
            <w:proofErr w:type="gramEnd"/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НСАМБЛЬ»,</w:t>
            </w:r>
          </w:p>
          <w:p w:rsidR="00FD2077" w:rsidRPr="006B3DAB" w:rsidRDefault="00FD207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7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 Тихонов Александр, Тихонова Мария, Ахметова Виктория, Рухлова Полина</w:t>
            </w:r>
          </w:p>
          <w:p w:rsidR="00FD2077" w:rsidRPr="006B3DAB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ГДДТ </w:t>
            </w:r>
            <w:proofErr w:type="spellStart"/>
            <w:r>
              <w:t>им.А.Алиша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7" w:rsidRPr="006B3DAB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>Александров П.А.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7" w:rsidRPr="00FD2077" w:rsidRDefault="00FD2077" w:rsidP="00354A9E">
            <w:pPr>
              <w:pStyle w:val="a9"/>
              <w:spacing w:before="0" w:beforeAutospacing="0" w:after="0" w:afterAutospacing="0"/>
              <w:jc w:val="center"/>
            </w:pPr>
            <w:r>
              <w:t>«Заинька»</w:t>
            </w:r>
          </w:p>
        </w:tc>
        <w:tc>
          <w:tcPr>
            <w:tcW w:w="1422" w:type="dxa"/>
          </w:tcPr>
          <w:p w:rsidR="00FD2077" w:rsidRPr="006B3DAB" w:rsidRDefault="00FD207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2863BA" w:rsidRPr="006B3DAB" w:rsidRDefault="002863BA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A47447" w:rsidRPr="006B3DAB" w:rsidRDefault="002863BA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2863BA" w:rsidRPr="006B3DAB" w:rsidRDefault="00FD207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2863BA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863BA" w:rsidRPr="006B3DAB" w:rsidRDefault="00FD2077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Гимадеева Сафира</w:t>
            </w:r>
            <w:r w:rsidR="002863BA" w:rsidRPr="006B3DAB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2863BA" w:rsidRPr="006B3DAB" w:rsidRDefault="00FD207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ДМШ №21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863BA" w:rsidRPr="006B3DAB" w:rsidRDefault="00AF6B3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863BA" w:rsidRPr="00AF6B33" w:rsidRDefault="00AF6B3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Карау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 авылы көе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863BA" w:rsidRPr="006B3DAB" w:rsidRDefault="002863BA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A44822" w:rsidRPr="006B3DAB" w:rsidRDefault="00A4482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A47447" w:rsidRPr="006B3DAB" w:rsidRDefault="00A4482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A44822" w:rsidRPr="006B3DAB" w:rsidRDefault="00AF6B3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A44822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44822" w:rsidRPr="006B3DAB" w:rsidRDefault="005136F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Нуруллин Алим, </w:t>
            </w:r>
            <w:r w:rsidR="00AF6B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F6B33"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AF6B33">
              <w:rPr>
                <w:rFonts w:ascii="Times New Roman" w:hAnsi="Times New Roman"/>
                <w:sz w:val="24"/>
                <w:szCs w:val="24"/>
                <w:lang w:val="tt-RU"/>
              </w:rPr>
              <w:t>Лицей №149</w:t>
            </w:r>
            <w:r w:rsidR="00AF6B33"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AF6B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44822" w:rsidRPr="006B3DAB" w:rsidRDefault="00AF6B3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44822" w:rsidRPr="006B3DAB" w:rsidRDefault="00A4482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 w:rsidRPr="006B3DAB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 xml:space="preserve"> җыры</w:t>
            </w:r>
          </w:p>
          <w:p w:rsidR="00A44822" w:rsidRPr="006B3DAB" w:rsidRDefault="00A4482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AF6B33">
              <w:rPr>
                <w:rFonts w:ascii="Times New Roman" w:hAnsi="Times New Roman"/>
                <w:sz w:val="24"/>
                <w:szCs w:val="24"/>
                <w:lang w:val="tt-RU"/>
              </w:rPr>
              <w:t>Әрбет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22" w:rsidRPr="006B3DAB" w:rsidRDefault="00A4482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D9025A" w:rsidRPr="006B3DAB" w:rsidRDefault="00D9025A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A47447" w:rsidRPr="006B3DAB" w:rsidRDefault="00D9025A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D9025A" w:rsidRPr="006B3DAB" w:rsidRDefault="00AF6B3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D9025A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D9025A" w:rsidRPr="006B3DAB" w:rsidRDefault="005136F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F6B33">
              <w:rPr>
                <w:rFonts w:ascii="Times New Roman" w:hAnsi="Times New Roman"/>
                <w:sz w:val="24"/>
                <w:szCs w:val="24"/>
              </w:rPr>
              <w:t xml:space="preserve"> ЦДТ «</w:t>
            </w:r>
            <w:proofErr w:type="spellStart"/>
            <w:r w:rsidR="00AF6B33">
              <w:rPr>
                <w:rFonts w:ascii="Times New Roman" w:hAnsi="Times New Roman"/>
                <w:sz w:val="24"/>
                <w:szCs w:val="24"/>
              </w:rPr>
              <w:t>Дербышки</w:t>
            </w:r>
            <w:proofErr w:type="spellEnd"/>
            <w:r w:rsidR="00AF6B33">
              <w:rPr>
                <w:rFonts w:ascii="Times New Roman" w:hAnsi="Times New Roman"/>
                <w:sz w:val="24"/>
                <w:szCs w:val="24"/>
              </w:rPr>
              <w:t>», Советского района</w:t>
            </w:r>
          </w:p>
        </w:tc>
        <w:tc>
          <w:tcPr>
            <w:tcW w:w="2264" w:type="dxa"/>
          </w:tcPr>
          <w:p w:rsidR="00D9025A" w:rsidRPr="006B3DAB" w:rsidRDefault="00AF6B3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О.Д.</w:t>
            </w:r>
          </w:p>
        </w:tc>
        <w:tc>
          <w:tcPr>
            <w:tcW w:w="1985" w:type="dxa"/>
          </w:tcPr>
          <w:p w:rsidR="00D9025A" w:rsidRPr="006B3DAB" w:rsidRDefault="00AF6B3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Карау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 авылы көе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A" w:rsidRPr="006B3DAB" w:rsidRDefault="00D9025A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A47447" w:rsidRPr="006B3DAB" w:rsidRDefault="00A47447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A47447" w:rsidRPr="006B3DAB" w:rsidRDefault="00A47447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A47447" w:rsidRPr="006B3DAB" w:rsidRDefault="000564D9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A47447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A47447" w:rsidRDefault="000564D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564D9" w:rsidRPr="006B3DAB" w:rsidRDefault="000564D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№10» Авиастроительного района</w:t>
            </w:r>
          </w:p>
        </w:tc>
        <w:tc>
          <w:tcPr>
            <w:tcW w:w="2264" w:type="dxa"/>
          </w:tcPr>
          <w:p w:rsidR="00A47447" w:rsidRPr="006B3DAB" w:rsidRDefault="000564D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С.Г.</w:t>
            </w:r>
          </w:p>
        </w:tc>
        <w:tc>
          <w:tcPr>
            <w:tcW w:w="1985" w:type="dxa"/>
          </w:tcPr>
          <w:p w:rsidR="000564D9" w:rsidRPr="000564D9" w:rsidRDefault="000564D9" w:rsidP="00354A9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Т/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х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tt-RU"/>
              </w:rPr>
              <w:t>җыры</w:t>
            </w:r>
          </w:p>
          <w:p w:rsidR="00A47447" w:rsidRPr="006B3DAB" w:rsidRDefault="000564D9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64D9">
              <w:rPr>
                <w:rFonts w:ascii="Times New Roman" w:hAnsi="Times New Roman"/>
                <w:bCs/>
                <w:sz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lang w:val="tt-RU"/>
              </w:rPr>
              <w:t>Дим-Дим</w:t>
            </w:r>
            <w:r w:rsidRPr="000564D9">
              <w:rPr>
                <w:rFonts w:ascii="Times New Roman" w:hAnsi="Times New Roman"/>
                <w:bCs/>
                <w:sz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47" w:rsidRPr="006B3DAB" w:rsidRDefault="00A47447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636BC4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A47447" w:rsidRPr="006B3DAB" w:rsidRDefault="00A47447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A47447" w:rsidRPr="006B3DAB" w:rsidRDefault="00A47447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A47447" w:rsidRPr="006B3DAB" w:rsidRDefault="00636BC4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A47447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A47447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36BC4" w:rsidRPr="006B3DAB" w:rsidRDefault="005136F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№27» </w:t>
            </w:r>
            <w:r w:rsidR="00636BC4">
              <w:rPr>
                <w:rFonts w:ascii="Times New Roman" w:hAnsi="Times New Roman"/>
                <w:sz w:val="24"/>
                <w:szCs w:val="24"/>
              </w:rPr>
              <w:t xml:space="preserve"> «ЦДТ» </w:t>
            </w:r>
            <w:proofErr w:type="spellStart"/>
            <w:r w:rsidR="00636BC4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="00636BC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4" w:type="dxa"/>
          </w:tcPr>
          <w:p w:rsidR="00A47447" w:rsidRPr="006B3DAB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985" w:type="dxa"/>
          </w:tcPr>
          <w:p w:rsidR="00A47447" w:rsidRPr="006B3DAB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64D9">
              <w:rPr>
                <w:rFonts w:ascii="Times New Roman" w:hAnsi="Times New Roman"/>
                <w:bCs/>
                <w:sz w:val="24"/>
              </w:rPr>
              <w:t>«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tt-RU"/>
              </w:rPr>
              <w:t>Ай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tt-RU"/>
              </w:rPr>
              <w:t xml:space="preserve"> былбылым</w:t>
            </w:r>
            <w:r w:rsidRPr="000564D9">
              <w:rPr>
                <w:rFonts w:ascii="Times New Roman" w:hAnsi="Times New Roman"/>
                <w:bCs/>
                <w:sz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47" w:rsidRPr="006B3DAB" w:rsidRDefault="00A47447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D9025A" w:rsidRPr="006B3DAB" w:rsidRDefault="00D9025A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A47447" w:rsidRPr="006B3DAB" w:rsidRDefault="00D9025A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D9025A" w:rsidRDefault="00636BC4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D9025A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  <w:p w:rsidR="00F40E78" w:rsidRPr="006B3DAB" w:rsidRDefault="00F40E78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9025A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Нуруллина Алия,</w:t>
            </w:r>
          </w:p>
          <w:p w:rsidR="00636BC4" w:rsidRPr="006B3DAB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ГДДТ им.А.Алиша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9025A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Валиуллова И.И.</w:t>
            </w:r>
          </w:p>
          <w:p w:rsidR="00636BC4" w:rsidRPr="006B3DAB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 Валиев Р.Ф.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9025A" w:rsidRPr="006B3DAB" w:rsidRDefault="00636BC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«Күгәрчен гөрлидер</w:t>
            </w:r>
            <w:r w:rsidR="00D9025A"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A" w:rsidRPr="006B3DAB" w:rsidRDefault="00D9025A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74681B" w:rsidRPr="006B3DAB" w:rsidRDefault="0074681B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A47447" w:rsidRPr="006B3DAB" w:rsidRDefault="0074681B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74681B" w:rsidRPr="006B3DAB" w:rsidRDefault="0084708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74681B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74681B" w:rsidRDefault="0084708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Жданова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7082" w:rsidRPr="006B3DAB" w:rsidRDefault="0084708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«ДШИ» Приволжского района</w:t>
            </w:r>
          </w:p>
        </w:tc>
        <w:tc>
          <w:tcPr>
            <w:tcW w:w="2264" w:type="dxa"/>
          </w:tcPr>
          <w:p w:rsidR="0074681B" w:rsidRDefault="0084708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847082" w:rsidRDefault="0084708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Концертмейстер:</w:t>
            </w:r>
          </w:p>
          <w:p w:rsidR="00847082" w:rsidRPr="00847082" w:rsidRDefault="0084708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5" w:type="dxa"/>
          </w:tcPr>
          <w:p w:rsidR="00847082" w:rsidRDefault="0084708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Т/х җыры</w:t>
            </w:r>
          </w:p>
          <w:p w:rsidR="0074681B" w:rsidRPr="006B3DAB" w:rsidRDefault="0074681B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636BC4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  <w:proofErr w:type="gramEnd"/>
            <w:r w:rsidR="00636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47082">
              <w:rPr>
                <w:rFonts w:ascii="Times New Roman" w:hAnsi="Times New Roman"/>
                <w:sz w:val="24"/>
                <w:szCs w:val="24"/>
                <w:lang w:val="tt-RU"/>
              </w:rPr>
              <w:t>җаный, вай җаный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1B" w:rsidRPr="006B3DAB" w:rsidRDefault="00636BC4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74681B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74681B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E348E9" w:rsidRPr="006B3DAB" w:rsidRDefault="00E348E9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E348E9" w:rsidRPr="006B3DAB" w:rsidRDefault="00E348E9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E348E9" w:rsidRPr="006B3DAB" w:rsidRDefault="0084708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E348E9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48E9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029F" w:rsidRPr="006B3DAB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48E9" w:rsidRPr="006B3DAB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Ибрагимова Р.М.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48E9" w:rsidRPr="006B3DAB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әккүгем</w:t>
            </w:r>
            <w:r w:rsidR="00E348E9"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348E9" w:rsidRPr="006B3DAB" w:rsidRDefault="00186CF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702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186CFE" w:rsidRPr="006B3DAB" w:rsidRDefault="00186CF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186CFE" w:rsidRPr="006B3DAB" w:rsidRDefault="00186CF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86CFE" w:rsidRPr="006B3DAB" w:rsidRDefault="0084708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186CFE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5136F4" w:rsidRDefault="005136F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Аскарова Ландыш, </w:t>
            </w:r>
            <w:r>
              <w:rPr>
                <w:rFonts w:ascii="Times New Roman" w:hAnsi="Times New Roman"/>
                <w:sz w:val="24"/>
                <w:szCs w:val="24"/>
              </w:rPr>
              <w:t>«ДШИ»</w:t>
            </w:r>
          </w:p>
          <w:p w:rsidR="00186CFE" w:rsidRPr="006B3DAB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«ЦВР» Авиастроительного района</w:t>
            </w:r>
          </w:p>
        </w:tc>
        <w:tc>
          <w:tcPr>
            <w:tcW w:w="2264" w:type="dxa"/>
          </w:tcPr>
          <w:p w:rsidR="00186CFE" w:rsidRPr="006B3DAB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Шарапова Л.Д.</w:t>
            </w:r>
          </w:p>
        </w:tc>
        <w:tc>
          <w:tcPr>
            <w:tcW w:w="1985" w:type="dxa"/>
          </w:tcPr>
          <w:p w:rsidR="00186CFE" w:rsidRPr="006B3DAB" w:rsidRDefault="00186CF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67029F">
              <w:rPr>
                <w:rFonts w:ascii="Times New Roman" w:hAnsi="Times New Roman"/>
                <w:sz w:val="24"/>
                <w:szCs w:val="24"/>
                <w:lang w:val="tt-RU"/>
              </w:rPr>
              <w:t>Үз илемдэ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86CFE" w:rsidRPr="006B3DAB" w:rsidRDefault="00186CFE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67029F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186CFE" w:rsidRPr="006B3DAB" w:rsidRDefault="00186CF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186CFE" w:rsidRPr="006B3DAB" w:rsidRDefault="00186CF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86CFE" w:rsidRPr="006B3DAB" w:rsidRDefault="0084708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186CF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86CFE" w:rsidRPr="006B3DAB" w:rsidRDefault="005136F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Тимур, </w:t>
            </w:r>
            <w:r w:rsidR="0067029F">
              <w:rPr>
                <w:rFonts w:ascii="Times New Roman" w:hAnsi="Times New Roman"/>
                <w:sz w:val="24"/>
                <w:szCs w:val="24"/>
              </w:rPr>
              <w:t>«ДШИ» Приволжского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86CFE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З.И.</w:t>
            </w:r>
          </w:p>
          <w:p w:rsidR="0067029F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Концертмейстер:</w:t>
            </w:r>
          </w:p>
          <w:p w:rsidR="0067029F" w:rsidRPr="006B3DAB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86CFE" w:rsidRPr="006B3DAB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CFE"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Шофер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186CFE"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86CFE" w:rsidRPr="006B3DAB" w:rsidRDefault="00186CF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186CFE" w:rsidRPr="006B3DAB" w:rsidRDefault="00186CF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186CFE" w:rsidRPr="006B3DAB" w:rsidRDefault="00186CF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86CFE" w:rsidRPr="006B3DAB" w:rsidRDefault="0067029F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  <w:r w:rsidR="00186CFE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186CFE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Ассель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029F" w:rsidRPr="0067029F" w:rsidRDefault="0067029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«ДМШ №11»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186CFE" w:rsidRPr="006B3DAB" w:rsidRDefault="00186CFE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</w:tcPr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Шавалиева Э.Х.</w:t>
            </w:r>
          </w:p>
        </w:tc>
        <w:tc>
          <w:tcPr>
            <w:tcW w:w="1985" w:type="dxa"/>
          </w:tcPr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«Алтын-балык</w:t>
            </w:r>
            <w:r w:rsidR="00186CFE"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186CFE" w:rsidRPr="006B3DAB" w:rsidRDefault="00186CFE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="00E90060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186CFE" w:rsidRPr="006B3DAB" w:rsidRDefault="00186CF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186CFE" w:rsidRPr="006B3DAB" w:rsidRDefault="00186CF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186CFE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186CFE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90060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264" w:type="dxa"/>
          </w:tcPr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</w:tcPr>
          <w:p w:rsidR="00186CFE" w:rsidRPr="006B3DAB" w:rsidRDefault="00186CF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E90060">
              <w:rPr>
                <w:rFonts w:ascii="Times New Roman" w:hAnsi="Times New Roman"/>
                <w:sz w:val="24"/>
                <w:szCs w:val="24"/>
                <w:lang w:val="tt-RU"/>
              </w:rPr>
              <w:t>Әни кирәк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186CFE" w:rsidRPr="006B3DAB" w:rsidRDefault="00186CFE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E90060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186CFE" w:rsidRPr="006B3DAB" w:rsidRDefault="00186CF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186CFE" w:rsidRPr="006B3DAB" w:rsidRDefault="00186CF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86CFE" w:rsidRPr="006B3DAB" w:rsidRDefault="00E90060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  <w:r w:rsidR="00186CFE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186CFE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Алиса, </w:t>
            </w:r>
          </w:p>
          <w:p w:rsidR="00E90060" w:rsidRPr="00E90060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№12»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2264" w:type="dxa"/>
          </w:tcPr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Л.Д.</w:t>
            </w:r>
          </w:p>
        </w:tc>
        <w:tc>
          <w:tcPr>
            <w:tcW w:w="1985" w:type="dxa"/>
          </w:tcPr>
          <w:p w:rsidR="00186CFE" w:rsidRPr="006B3DAB" w:rsidRDefault="00186CF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E90060"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proofErr w:type="gramEnd"/>
            <w:r w:rsidR="00E90060">
              <w:rPr>
                <w:rFonts w:ascii="Times New Roman" w:hAnsi="Times New Roman"/>
                <w:sz w:val="24"/>
                <w:szCs w:val="24"/>
                <w:lang w:val="tt-RU"/>
              </w:rPr>
              <w:t>әңгәр күл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186CFE" w:rsidRPr="006B3DAB" w:rsidRDefault="00186CFE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="00E90060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186CFE" w:rsidRPr="006B3DAB" w:rsidRDefault="00186CF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186CFE" w:rsidRPr="006B3DAB" w:rsidRDefault="00186CF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186CFE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186CFE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90060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«Школа №33» Авиастроительного района</w:t>
            </w:r>
          </w:p>
        </w:tc>
        <w:tc>
          <w:tcPr>
            <w:tcW w:w="2264" w:type="dxa"/>
          </w:tcPr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1985" w:type="dxa"/>
          </w:tcPr>
          <w:p w:rsidR="00186CFE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әерле көн</w:t>
            </w:r>
            <w:r w:rsidR="00186CFE"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186CFE" w:rsidRPr="006B3DAB" w:rsidRDefault="00E90060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186CFE"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186CF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186CF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FA690C" w:rsidRPr="006B3DAB" w:rsidRDefault="00FA690C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FA690C" w:rsidRPr="006B3DAB" w:rsidRDefault="00FA690C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3DAB" w:rsidRDefault="00E90060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FA690C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FA690C" w:rsidRPr="006B3DAB" w:rsidRDefault="005136F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 Кирилл, </w:t>
            </w:r>
            <w:r w:rsidR="00E90060">
              <w:rPr>
                <w:rFonts w:ascii="Times New Roman" w:hAnsi="Times New Roman"/>
                <w:sz w:val="24"/>
                <w:szCs w:val="24"/>
              </w:rPr>
              <w:t xml:space="preserve"> «ДМШ №21» Советского района</w:t>
            </w:r>
          </w:p>
        </w:tc>
        <w:tc>
          <w:tcPr>
            <w:tcW w:w="2264" w:type="dxa"/>
          </w:tcPr>
          <w:p w:rsidR="00FA690C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</w:tcPr>
          <w:p w:rsidR="00FA690C" w:rsidRPr="006B3DAB" w:rsidRDefault="00E9006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буе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каеннары</w:t>
            </w:r>
            <w:proofErr w:type="spellEnd"/>
            <w:r w:rsidR="00FA690C"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FA690C" w:rsidRPr="006B3DAB" w:rsidRDefault="00FA690C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FA690C" w:rsidRPr="006B3DAB" w:rsidRDefault="00FA690C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3DAB" w:rsidRDefault="00E90060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FA690C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3DAB" w:rsidRDefault="005136F4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rPr>
                <w:bCs/>
              </w:rPr>
              <w:t>Гузаиров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Карим</w:t>
            </w:r>
            <w:proofErr w:type="gramEnd"/>
            <w:r>
              <w:rPr>
                <w:bCs/>
              </w:rPr>
              <w:t>, М</w:t>
            </w:r>
            <w:r w:rsidR="00E90060">
              <w:rPr>
                <w:bCs/>
              </w:rPr>
              <w:t xml:space="preserve"> «ДМШ №22» Приволжского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3DAB" w:rsidRDefault="00E90060" w:rsidP="00354A9E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</w:rPr>
              <w:t>Абдуллина Г.Т.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3DAB" w:rsidRDefault="00E90060" w:rsidP="00354A9E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</w:rPr>
              <w:t>«</w:t>
            </w:r>
            <w:proofErr w:type="spellStart"/>
            <w:r w:rsidR="00674CA8">
              <w:rPr>
                <w:bCs/>
              </w:rPr>
              <w:t>Урсал</w:t>
            </w:r>
            <w:proofErr w:type="spellEnd"/>
            <w:r w:rsidR="00674CA8">
              <w:rPr>
                <w:bCs/>
              </w:rPr>
              <w:t xml:space="preserve"> </w:t>
            </w:r>
            <w:proofErr w:type="spellStart"/>
            <w:r w:rsidR="00674CA8">
              <w:rPr>
                <w:bCs/>
              </w:rPr>
              <w:t>тау</w:t>
            </w:r>
            <w:proofErr w:type="spellEnd"/>
            <w:r w:rsidR="00FA690C" w:rsidRPr="006B3DAB">
              <w:rPr>
                <w:bCs/>
              </w:rPr>
              <w:t>»</w:t>
            </w:r>
          </w:p>
          <w:p w:rsidR="00FA690C" w:rsidRPr="006B3DAB" w:rsidRDefault="00FA690C" w:rsidP="00354A9E">
            <w:pPr>
              <w:pStyle w:val="a9"/>
              <w:spacing w:before="0" w:beforeAutospacing="0" w:after="0" w:afterAutospacing="0"/>
              <w:jc w:val="right"/>
              <w:rPr>
                <w:bCs/>
              </w:rPr>
            </w:pPr>
          </w:p>
          <w:p w:rsidR="00FA690C" w:rsidRPr="006B3DAB" w:rsidRDefault="00FA690C" w:rsidP="00354A9E">
            <w:pPr>
              <w:pStyle w:val="a9"/>
              <w:spacing w:before="0" w:beforeAutospacing="0" w:after="0" w:afterAutospacing="0"/>
              <w:jc w:val="center"/>
            </w:pPr>
          </w:p>
          <w:p w:rsidR="00FA690C" w:rsidRPr="006B3DAB" w:rsidRDefault="00FA690C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</w:tcPr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FA690C" w:rsidRPr="006B3DAB" w:rsidRDefault="00FA690C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FA690C" w:rsidRPr="006B3DAB" w:rsidRDefault="00FA690C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3DAB" w:rsidRDefault="00674CA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FA690C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FA690C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4CA8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  <w:p w:rsidR="00FA690C" w:rsidRPr="006B3DAB" w:rsidRDefault="00FA690C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</w:tcPr>
          <w:p w:rsidR="00FA690C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Р.М.</w:t>
            </w:r>
          </w:p>
        </w:tc>
        <w:tc>
          <w:tcPr>
            <w:tcW w:w="1985" w:type="dxa"/>
          </w:tcPr>
          <w:p w:rsidR="00674CA8" w:rsidRPr="006B3DAB" w:rsidRDefault="00674CA8" w:rsidP="00354A9E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Ассалам</w:t>
            </w:r>
            <w:proofErr w:type="spellEnd"/>
            <w:r>
              <w:rPr>
                <w:bCs/>
                <w:lang w:val="tt-RU"/>
              </w:rPr>
              <w:t>әгалейкум</w:t>
            </w:r>
            <w:r w:rsidRPr="006B3DAB">
              <w:rPr>
                <w:bCs/>
              </w:rPr>
              <w:t>»</w:t>
            </w:r>
          </w:p>
          <w:p w:rsidR="00FA690C" w:rsidRPr="00674CA8" w:rsidRDefault="00FA690C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22" w:type="dxa"/>
          </w:tcPr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74CA8" w:rsidRPr="006B3DAB" w:rsidRDefault="00674CA8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674CA8" w:rsidRPr="006B3DAB" w:rsidRDefault="00674CA8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74CA8" w:rsidRDefault="00674CA8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  <w:p w:rsidR="00F40E78" w:rsidRPr="006B3DAB" w:rsidRDefault="00F40E7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674CA8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Камалова Зарина,</w:t>
            </w:r>
          </w:p>
          <w:p w:rsidR="00674CA8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  <w:p w:rsidR="00674CA8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</w:tcPr>
          <w:p w:rsidR="00674CA8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Р.М.</w:t>
            </w:r>
          </w:p>
        </w:tc>
        <w:tc>
          <w:tcPr>
            <w:tcW w:w="1985" w:type="dxa"/>
          </w:tcPr>
          <w:p w:rsidR="00674CA8" w:rsidRPr="006B3DAB" w:rsidRDefault="00674CA8" w:rsidP="00354A9E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Песием</w:t>
            </w:r>
            <w:proofErr w:type="spellEnd"/>
            <w:r w:rsidRPr="006B3DAB">
              <w:rPr>
                <w:bCs/>
              </w:rPr>
              <w:t>»</w:t>
            </w:r>
          </w:p>
          <w:p w:rsidR="00674CA8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674CA8" w:rsidRPr="006B3DAB" w:rsidRDefault="00674CA8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674CA8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FA690C" w:rsidRPr="006B3DAB" w:rsidRDefault="00FA690C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FA690C" w:rsidRPr="006B3DAB" w:rsidRDefault="00FA690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3DAB" w:rsidRDefault="00674CA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6-8</w:t>
            </w:r>
            <w:r w:rsidR="00FA690C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FA690C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4CA8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ЦДТ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2264" w:type="dxa"/>
          </w:tcPr>
          <w:p w:rsidR="00FA690C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О.Д.</w:t>
            </w:r>
          </w:p>
        </w:tc>
        <w:tc>
          <w:tcPr>
            <w:tcW w:w="1985" w:type="dxa"/>
          </w:tcPr>
          <w:p w:rsidR="00FA690C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«Гүзәл туган ягыбыз</w:t>
            </w:r>
            <w:r w:rsidR="00FA690C"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</w:tcPr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FA690C" w:rsidRPr="006B3DAB" w:rsidRDefault="00FA690C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FA690C" w:rsidRPr="006B3DAB" w:rsidRDefault="00FA690C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FA690C" w:rsidRPr="006B3DAB" w:rsidRDefault="00674CA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8</w:t>
            </w:r>
            <w:r w:rsidR="00FA690C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A8" w:rsidRDefault="00674CA8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Хабибуллина Руфина, </w:t>
            </w:r>
          </w:p>
          <w:p w:rsidR="00674CA8" w:rsidRPr="00674CA8" w:rsidRDefault="00674CA8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ООШ №30 Ново-Савиновского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74CA8" w:rsidRDefault="00674CA8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Алтун Э.С.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0C" w:rsidRPr="006B3DAB" w:rsidRDefault="00674CA8" w:rsidP="00354A9E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</w:rPr>
              <w:t>«</w:t>
            </w:r>
            <w:r>
              <w:rPr>
                <w:bCs/>
                <w:lang w:val="tt-RU"/>
              </w:rPr>
              <w:t>Әбиемнең васыят</w:t>
            </w:r>
            <w:proofErr w:type="spellStart"/>
            <w:r>
              <w:rPr>
                <w:bCs/>
              </w:rPr>
              <w:t>ь</w:t>
            </w:r>
            <w:proofErr w:type="spellEnd"/>
            <w:r w:rsidR="00DC41A8">
              <w:rPr>
                <w:bCs/>
                <w:lang w:val="tt-RU"/>
              </w:rPr>
              <w:t>ләре</w:t>
            </w:r>
            <w:r w:rsidR="00FA690C" w:rsidRPr="006B3DAB">
              <w:rPr>
                <w:bCs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A690C" w:rsidRPr="006B3DAB" w:rsidRDefault="00FA690C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FA690C" w:rsidRPr="006B3DAB" w:rsidRDefault="00FA690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765"/>
        </w:trPr>
        <w:tc>
          <w:tcPr>
            <w:tcW w:w="999" w:type="dxa"/>
            <w:tcBorders>
              <w:bottom w:val="single" w:sz="4" w:space="0" w:color="auto"/>
            </w:tcBorders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:rsidR="006944AE" w:rsidRPr="006B3DAB" w:rsidRDefault="006944A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944AE" w:rsidRDefault="006944A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Малика,</w:t>
            </w:r>
          </w:p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№33»</w:t>
            </w:r>
          </w:p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Яраткан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минем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әни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6944AE" w:rsidRPr="006B3DAB" w:rsidRDefault="006944AE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6944AE" w:rsidRDefault="006944AE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170"/>
        </w:trPr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6944AE" w:rsidRPr="006B3DAB" w:rsidRDefault="006944A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944AE" w:rsidRDefault="006944A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№125»</w:t>
            </w:r>
          </w:p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264" w:type="dxa"/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В.М.,</w:t>
            </w:r>
          </w:p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Халилова Э.М.,</w:t>
            </w:r>
          </w:p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Р.Н.</w:t>
            </w:r>
          </w:p>
        </w:tc>
        <w:tc>
          <w:tcPr>
            <w:tcW w:w="1985" w:type="dxa"/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Елмай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6944AE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6944AE" w:rsidRDefault="006944AE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6944AE" w:rsidRPr="006B3DAB" w:rsidRDefault="006944A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арский эстрадный вокал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УЭТ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6944AE" w:rsidRPr="006B3DAB" w:rsidRDefault="006944A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Мкртчян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«СОШ №51» </w:t>
            </w:r>
          </w:p>
          <w:p w:rsidR="006944AE" w:rsidRP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4" w:type="dxa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Вандышева Г.Н.</w:t>
            </w:r>
          </w:p>
        </w:tc>
        <w:tc>
          <w:tcPr>
            <w:tcW w:w="1985" w:type="dxa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Хәерле көн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6944AE" w:rsidRPr="006B3DAB" w:rsidRDefault="006944A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«Тат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арский эстрадный вокал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УЭТ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</w:tcPr>
          <w:p w:rsidR="006944AE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Садыкова Ирада, Нуруллина Алия, </w:t>
            </w:r>
          </w:p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ГДДТ им.А.Алиша</w:t>
            </w:r>
          </w:p>
        </w:tc>
        <w:tc>
          <w:tcPr>
            <w:tcW w:w="2264" w:type="dxa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Р.М.</w:t>
            </w:r>
          </w:p>
        </w:tc>
        <w:tc>
          <w:tcPr>
            <w:tcW w:w="1985" w:type="dxa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6A31C2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 w:rsidR="006A31C2">
              <w:rPr>
                <w:rFonts w:ascii="Times New Roman" w:hAnsi="Times New Roman"/>
                <w:sz w:val="24"/>
                <w:szCs w:val="24"/>
                <w:lang w:val="tt-RU"/>
              </w:rPr>
              <w:t>өчек адлды әтием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944AE" w:rsidRPr="006B3DAB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Диплом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A31C2" w:rsidRDefault="006A31C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6A31C2" w:rsidRDefault="006A31C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эстрадный вокал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НСАМБЛЬ»,</w:t>
            </w:r>
          </w:p>
          <w:p w:rsidR="006A31C2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6A31C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</w:tcBorders>
            <w:shd w:val="clear" w:color="auto" w:fill="FFFFFF"/>
          </w:tcPr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Ансамбль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Энҗе бөртекләре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«Гимназия №152»</w:t>
            </w:r>
          </w:p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Кировского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</w:tcBorders>
            <w:shd w:val="clear" w:color="auto" w:fill="FFFFFF"/>
          </w:tcPr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Нигматзянова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Г.Г.,</w:t>
            </w:r>
          </w:p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Тактарова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1985" w:type="dxa"/>
            <w:tcBorders>
              <w:left w:val="single" w:sz="4" w:space="0" w:color="00000A"/>
            </w:tcBorders>
            <w:shd w:val="clear" w:color="auto" w:fill="FFFFFF"/>
          </w:tcPr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Чәй эчәбез бергәлеп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</w:tcBorders>
            <w:shd w:val="clear" w:color="auto" w:fill="FFFFFF"/>
          </w:tcPr>
          <w:p w:rsidR="006A31C2" w:rsidRPr="006A31C2" w:rsidRDefault="006A31C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A31C2" w:rsidRDefault="006A31C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6A31C2" w:rsidRDefault="006A31C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эстрадный вокал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НСАМБЛЬ»,</w:t>
            </w:r>
          </w:p>
          <w:p w:rsidR="006A31C2" w:rsidRDefault="008E1F25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6-8</w:t>
            </w:r>
            <w:r w:rsidR="006A31C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</w:tcBorders>
            <w:shd w:val="clear" w:color="auto" w:fill="FFFFFF"/>
          </w:tcPr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Вокальный ансамбль «Ләйлә»,</w:t>
            </w:r>
          </w:p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«СОШ№1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71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Центр детского творчества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</w:tcBorders>
            <w:shd w:val="clear" w:color="auto" w:fill="FFFFFF"/>
          </w:tcPr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Каримуллина З.А.,</w:t>
            </w:r>
          </w:p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Хореограф: Файзуллин А.М.</w:t>
            </w:r>
          </w:p>
        </w:tc>
        <w:tc>
          <w:tcPr>
            <w:tcW w:w="1985" w:type="dxa"/>
            <w:tcBorders>
              <w:left w:val="single" w:sz="4" w:space="0" w:color="00000A"/>
            </w:tcBorders>
            <w:shd w:val="clear" w:color="auto" w:fill="FFFFFF"/>
          </w:tcPr>
          <w:p w:rsidR="006A31C2" w:rsidRDefault="006A31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«Гүзәл җирем»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C2" w:rsidRPr="006A31C2" w:rsidRDefault="006A31C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8E1F25" w:rsidRPr="006B3DAB" w:rsidRDefault="008E1F2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«Фольклорная композиция-СОЛО»</w:t>
            </w:r>
          </w:p>
          <w:p w:rsidR="006944AE" w:rsidRPr="008E1F25" w:rsidRDefault="008E1F25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="006944AE"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  <w:p w:rsidR="008E1F25" w:rsidRPr="006B3DAB" w:rsidRDefault="008E1F25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Театральня студия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әләт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«Вокал в театре»,</w:t>
            </w:r>
          </w:p>
          <w:p w:rsidR="008E1F25" w:rsidRPr="008E1F25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«Гимназия №27»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264" w:type="dxa"/>
          </w:tcPr>
          <w:p w:rsidR="006944AE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Раазанов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Р.Ф.,</w:t>
            </w:r>
          </w:p>
          <w:p w:rsidR="008E1F25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А.И.,</w:t>
            </w:r>
          </w:p>
          <w:p w:rsidR="008E1F25" w:rsidRPr="006B3DAB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985" w:type="dxa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8E1F25">
              <w:rPr>
                <w:rFonts w:ascii="Times New Roman" w:hAnsi="Times New Roman"/>
                <w:sz w:val="24"/>
                <w:szCs w:val="24"/>
                <w:lang w:val="tt-RU"/>
              </w:rPr>
              <w:t>Кичке уен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Default="008E1F25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Лаурет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</w:p>
          <w:p w:rsidR="008E1F25" w:rsidRPr="008E1F25" w:rsidRDefault="008E1F25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8E1F25" w:rsidRDefault="008E1F2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«Фольклорная композиция-СОЛО»</w:t>
            </w:r>
          </w:p>
          <w:p w:rsidR="006944AE" w:rsidRPr="006B3DAB" w:rsidRDefault="008E1F25" w:rsidP="00F40E78">
            <w:pPr>
              <w:tabs>
                <w:tab w:val="left" w:pos="279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E1F25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ЦДОД «Заречье» </w:t>
            </w:r>
          </w:p>
          <w:p w:rsidR="008E1F25" w:rsidRPr="006B3DAB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Залялеева А.И.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Җиде кыз</w:t>
            </w:r>
            <w:r w:rsidR="006944AE"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E1F25" w:rsidRPr="008E1F25" w:rsidRDefault="008E1F2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өнәҗәт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22" w:type="dxa"/>
          </w:tcPr>
          <w:p w:rsidR="006944AE" w:rsidRPr="006B3DAB" w:rsidRDefault="006944A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8E1F2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7E53CE" w:rsidRDefault="007E53C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«Фольклорная композиция-ДУЭТ»</w:t>
            </w:r>
          </w:p>
          <w:p w:rsidR="006944AE" w:rsidRPr="006B3DAB" w:rsidRDefault="007E53CE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53CE" w:rsidRDefault="007E53C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Макарова Арина,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Горбылев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подтанцовка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7E53CE" w:rsidRDefault="007E53C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«Гимназия №4»</w:t>
            </w:r>
          </w:p>
          <w:p w:rsidR="007E53CE" w:rsidRPr="006B3DAB" w:rsidRDefault="007E53C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7E53C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Камалова М.Г.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7E53C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Сикереп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422" w:type="dxa"/>
          </w:tcPr>
          <w:p w:rsidR="006944AE" w:rsidRPr="006B3DAB" w:rsidRDefault="007E53C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6944AE" w:rsidRPr="007E53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F40E78">
        <w:trPr>
          <w:trHeight w:val="1702"/>
        </w:trPr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7E53CE" w:rsidRDefault="007E53C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«Фольклорная композиция-АНСАМБЛЬ»</w:t>
            </w:r>
          </w:p>
          <w:p w:rsidR="006944AE" w:rsidRDefault="007E53CE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 лет</w:t>
            </w:r>
          </w:p>
          <w:p w:rsidR="00F40E78" w:rsidRPr="006B3DAB" w:rsidRDefault="00F40E7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Default="00423D1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Ансамбль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Яшьлек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423D19" w:rsidRPr="006B3DAB" w:rsidRDefault="00423D1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№2» при КФУ Московского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423D1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423D1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44AE"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Думбыра</w:t>
            </w:r>
            <w:proofErr w:type="spellEnd"/>
            <w:r w:rsidR="006944AE"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423D19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972"/>
        </w:trPr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7E53CE" w:rsidRDefault="007E53C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«Фольклорная композиция-АНСАМБЛЬ»</w:t>
            </w:r>
          </w:p>
          <w:p w:rsidR="006944AE" w:rsidRPr="006B3DAB" w:rsidRDefault="007E53C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Default="00423D19" w:rsidP="00354A9E">
            <w:pPr>
              <w:pStyle w:val="a9"/>
              <w:spacing w:before="0" w:beforeAutospacing="0" w:after="0" w:afterAutospacing="0"/>
              <w:jc w:val="center"/>
            </w:pPr>
            <w:r>
              <w:t>Фольклорный ансамбль «</w:t>
            </w:r>
            <w:proofErr w:type="spellStart"/>
            <w:r>
              <w:t>Шуклар-шаяннар</w:t>
            </w:r>
            <w:proofErr w:type="spellEnd"/>
            <w:r>
              <w:t>»,</w:t>
            </w:r>
          </w:p>
          <w:p w:rsidR="006944AE" w:rsidRPr="006B3DAB" w:rsidRDefault="00423D19" w:rsidP="00F40E78">
            <w:pPr>
              <w:pStyle w:val="a9"/>
              <w:spacing w:before="0" w:beforeAutospacing="0" w:after="0" w:afterAutospacing="0"/>
              <w:jc w:val="center"/>
            </w:pPr>
            <w:r>
              <w:t>«Заречье», учащиеся «Гимназия №3» Кировского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Default="00423D19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Залялееа</w:t>
            </w:r>
            <w:proofErr w:type="spellEnd"/>
            <w:r>
              <w:t xml:space="preserve"> А.И., Сафина А.Ш.</w:t>
            </w:r>
          </w:p>
          <w:p w:rsidR="00423D19" w:rsidRDefault="00423D19" w:rsidP="00354A9E">
            <w:pPr>
              <w:pStyle w:val="a9"/>
              <w:spacing w:before="0" w:beforeAutospacing="0" w:after="0" w:afterAutospacing="0"/>
              <w:jc w:val="center"/>
            </w:pPr>
            <w:r>
              <w:t>Концертмейстер:</w:t>
            </w:r>
          </w:p>
          <w:p w:rsidR="00423D19" w:rsidRPr="006B3DAB" w:rsidRDefault="00423D19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Карамутдинов</w:t>
            </w:r>
            <w:proofErr w:type="spellEnd"/>
            <w:r>
              <w:t xml:space="preserve"> Р.Х.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Pr="006B3DAB" w:rsidRDefault="00423D19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 «</w:t>
            </w:r>
            <w:proofErr w:type="spellStart"/>
            <w:r>
              <w:t>Биби</w:t>
            </w:r>
            <w:proofErr w:type="spellEnd"/>
            <w:r w:rsidR="006944AE" w:rsidRPr="006B3DAB"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8A04C7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="006944AE" w:rsidRPr="00423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F40E78">
        <w:trPr>
          <w:trHeight w:val="1700"/>
        </w:trPr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7E53CE" w:rsidRDefault="007E53C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«Фольклорная композиция-АНСАМБЛЬ»</w:t>
            </w:r>
          </w:p>
          <w:p w:rsidR="006944AE" w:rsidRPr="006B3DAB" w:rsidRDefault="007E53C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Pr="006B3DAB" w:rsidRDefault="00423D19" w:rsidP="005136F4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</w:rPr>
              <w:t>Ансамбль «</w:t>
            </w:r>
            <w:proofErr w:type="spellStart"/>
            <w:r>
              <w:rPr>
                <w:bCs/>
              </w:rPr>
              <w:t>Кыю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каызлар</w:t>
            </w:r>
            <w:proofErr w:type="spellEnd"/>
            <w:r>
              <w:rPr>
                <w:bCs/>
              </w:rPr>
              <w:t>», «Гимназия №17» им. Г.Ибрагимова, «Заречье» Кировского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Default="00423D19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Залялеева</w:t>
            </w:r>
            <w:proofErr w:type="spellEnd"/>
            <w:r>
              <w:rPr>
                <w:bCs/>
              </w:rPr>
              <w:t xml:space="preserve"> А.И.,</w:t>
            </w:r>
          </w:p>
          <w:p w:rsidR="00423D19" w:rsidRPr="006B3DAB" w:rsidRDefault="00423D19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rPr>
                <w:bCs/>
              </w:rPr>
              <w:t>Гайфуллина</w:t>
            </w:r>
            <w:proofErr w:type="spellEnd"/>
            <w:r>
              <w:rPr>
                <w:bCs/>
              </w:rPr>
              <w:t xml:space="preserve"> Э.Г., </w:t>
            </w:r>
            <w:proofErr w:type="spellStart"/>
            <w:r>
              <w:rPr>
                <w:bCs/>
              </w:rPr>
              <w:t>Хаметова</w:t>
            </w:r>
            <w:proofErr w:type="spellEnd"/>
            <w:r>
              <w:rPr>
                <w:bCs/>
              </w:rPr>
              <w:t xml:space="preserve"> Ч.Г.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E" w:rsidRPr="006B3DAB" w:rsidRDefault="006944AE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3DAB">
              <w:rPr>
                <w:bCs/>
                <w:lang w:val="tt-RU"/>
              </w:rPr>
              <w:t>«</w:t>
            </w:r>
            <w:r w:rsidR="00423D19">
              <w:rPr>
                <w:bCs/>
                <w:lang w:val="tt-RU"/>
              </w:rPr>
              <w:t>Кошлар зекере</w:t>
            </w:r>
            <w:r w:rsidR="00423D19" w:rsidRPr="006B3DAB"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6B3DAB" w:rsidRDefault="00423D19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="006944AE" w:rsidRPr="00423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F40E78">
        <w:trPr>
          <w:trHeight w:val="1271"/>
        </w:trPr>
        <w:tc>
          <w:tcPr>
            <w:tcW w:w="999" w:type="dxa"/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6944AE" w:rsidRPr="006B3DAB" w:rsidRDefault="00423D19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="006944AE"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4AE" w:rsidRDefault="00423D1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Феофанова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3D19" w:rsidRDefault="00423D19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«ДШИ №9» </w:t>
            </w:r>
          </w:p>
          <w:p w:rsidR="008A04C7" w:rsidRPr="006B3DAB" w:rsidRDefault="008A04C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4AE" w:rsidRPr="006B3DAB" w:rsidRDefault="008A04C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4AE" w:rsidRPr="006B3DAB" w:rsidRDefault="008A04C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Талы-талы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44AE" w:rsidRPr="008A04C7" w:rsidRDefault="008A04C7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F40E78">
        <w:trPr>
          <w:trHeight w:val="1403"/>
        </w:trPr>
        <w:tc>
          <w:tcPr>
            <w:tcW w:w="999" w:type="dxa"/>
            <w:tcBorders>
              <w:bottom w:val="single" w:sz="4" w:space="0" w:color="auto"/>
            </w:tcBorders>
          </w:tcPr>
          <w:p w:rsidR="006944AE" w:rsidRPr="006B3DAB" w:rsidRDefault="006944AE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6944AE" w:rsidRPr="006B3DAB" w:rsidRDefault="008A04C7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="006944AE"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6944AE" w:rsidRDefault="008A04C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Юнусова Малика, «Школа №33», «ЦВР» </w:t>
            </w:r>
          </w:p>
          <w:p w:rsidR="00DF1412" w:rsidRDefault="008A04C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Авиастроительного </w:t>
            </w:r>
          </w:p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8A04C7">
              <w:rPr>
                <w:rFonts w:ascii="Times New Roman" w:hAnsi="Times New Roman"/>
                <w:sz w:val="24"/>
                <w:szCs w:val="24"/>
              </w:rPr>
              <w:t>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6944AE" w:rsidRPr="006B3DAB" w:rsidRDefault="008A04C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6944AE" w:rsidRPr="006B3DAB" w:rsidRDefault="006944AE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8A04C7">
              <w:rPr>
                <w:rFonts w:ascii="Times New Roman" w:hAnsi="Times New Roman"/>
                <w:sz w:val="24"/>
                <w:szCs w:val="24"/>
                <w:lang w:val="tt-RU"/>
              </w:rPr>
              <w:t>Туган тел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6944AE" w:rsidRPr="008A04C7" w:rsidRDefault="008A04C7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="006944AE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212"/>
        </w:trPr>
        <w:tc>
          <w:tcPr>
            <w:tcW w:w="999" w:type="dxa"/>
          </w:tcPr>
          <w:p w:rsidR="00DF1412" w:rsidRPr="006B3DAB" w:rsidRDefault="00DF141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DF1412" w:rsidRPr="006B3DAB" w:rsidRDefault="00DF141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Сида,</w:t>
            </w:r>
          </w:p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«ДМШ №21»</w:t>
            </w:r>
          </w:p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DF1412" w:rsidRP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</w:p>
          <w:p w:rsidR="00DF1412" w:rsidRP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Элмәлек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DF1412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</w:p>
          <w:p w:rsidR="00DF1412" w:rsidRPr="00DF1412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708"/>
        </w:trPr>
        <w:tc>
          <w:tcPr>
            <w:tcW w:w="999" w:type="dxa"/>
          </w:tcPr>
          <w:p w:rsidR="00DF1412" w:rsidRPr="006B3DAB" w:rsidRDefault="00DF141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DF1412" w:rsidRPr="006B3DAB" w:rsidRDefault="00DF141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«СОШ №165» </w:t>
            </w:r>
          </w:p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F1412" w:rsidRP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</w:p>
          <w:p w:rsidR="00DF1412" w:rsidRP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Берлегән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F1412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</w:p>
          <w:p w:rsidR="00DF1412" w:rsidRPr="00DF1412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DF1412" w:rsidRPr="006B3DAB" w:rsidRDefault="00DF141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41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«ДМШ №21</w:t>
            </w:r>
          </w:p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412" w:rsidRPr="008A04C7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</w:p>
          <w:p w:rsidR="00DF1412" w:rsidRPr="008A04C7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Җомга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6B3DAB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DF1412" w:rsidRPr="006B3DAB" w:rsidRDefault="00DF1412" w:rsidP="00354A9E">
            <w:pPr>
              <w:pStyle w:val="a9"/>
              <w:spacing w:before="0" w:beforeAutospacing="0" w:after="0" w:afterAutospacing="0"/>
              <w:jc w:val="center"/>
            </w:pPr>
            <w:r w:rsidRPr="006B3DAB">
              <w:rPr>
                <w:rFonts w:eastAsia="Calibri"/>
                <w:b/>
                <w:lang w:val="en-US" w:eastAsia="en-US"/>
              </w:rPr>
              <w:t xml:space="preserve">III </w:t>
            </w:r>
            <w:r w:rsidRPr="006B3DAB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354A9E" w:rsidRPr="006B3DAB" w:rsidTr="00F40E78">
        <w:trPr>
          <w:trHeight w:val="1076"/>
        </w:trPr>
        <w:tc>
          <w:tcPr>
            <w:tcW w:w="999" w:type="dxa"/>
          </w:tcPr>
          <w:p w:rsidR="00DF1412" w:rsidRPr="006B3DAB" w:rsidRDefault="00DF141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DF1412" w:rsidRPr="006B3DAB" w:rsidRDefault="00DF141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8104E3" w:rsidRDefault="00DF1412" w:rsidP="00F40E78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Гайнутдинова</w:t>
            </w:r>
            <w:proofErr w:type="spellEnd"/>
            <w:r>
              <w:t xml:space="preserve"> </w:t>
            </w:r>
            <w:proofErr w:type="spellStart"/>
            <w:r>
              <w:t>Камалия</w:t>
            </w:r>
            <w:proofErr w:type="spellEnd"/>
            <w:r>
              <w:t>, «ДМШ №21», Советского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Шахмематова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6B3DAB" w:rsidRDefault="00DF1412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«Эх, </w:t>
            </w:r>
            <w:proofErr w:type="spellStart"/>
            <w:r>
              <w:t>алмагачлары</w:t>
            </w:r>
            <w:proofErr w:type="spellEnd"/>
            <w:r>
              <w:t>»</w:t>
            </w:r>
          </w:p>
          <w:p w:rsidR="00DF1412" w:rsidRPr="006B3DAB" w:rsidRDefault="00DF141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6B3DAB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DF1412" w:rsidRPr="006B3DAB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F40E78">
        <w:trPr>
          <w:trHeight w:val="77"/>
        </w:trPr>
        <w:tc>
          <w:tcPr>
            <w:tcW w:w="999" w:type="dxa"/>
          </w:tcPr>
          <w:p w:rsidR="00DF1412" w:rsidRPr="006B3DAB" w:rsidRDefault="00DF141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DF1412" w:rsidRDefault="00DF141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  <w:p w:rsidR="00F40E78" w:rsidRPr="006B3DAB" w:rsidRDefault="00F40E78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Default="00DF1412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Харисов </w:t>
            </w:r>
            <w:proofErr w:type="spellStart"/>
            <w:r>
              <w:t>Ильмир</w:t>
            </w:r>
            <w:proofErr w:type="spellEnd"/>
            <w:r>
              <w:t>,</w:t>
            </w:r>
          </w:p>
          <w:p w:rsidR="00DF1412" w:rsidRPr="00DF1412" w:rsidRDefault="00DF1412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«Гимназия №3 с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з.обуч</w:t>
            </w:r>
            <w:proofErr w:type="spellEnd"/>
            <w:r>
              <w:t xml:space="preserve">.», </w:t>
            </w:r>
            <w:r>
              <w:rPr>
                <w:bCs/>
              </w:rPr>
              <w:t>«Заречье» Кировского района</w:t>
            </w:r>
          </w:p>
          <w:p w:rsidR="00DF1412" w:rsidRPr="00DF1412" w:rsidRDefault="00DF141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lastRenderedPageBreak/>
              <w:t>Залялееа</w:t>
            </w:r>
            <w:proofErr w:type="spellEnd"/>
            <w:r>
              <w:t xml:space="preserve"> А.И., Сафина А.Ш.</w:t>
            </w:r>
          </w:p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</w:pPr>
            <w:r>
              <w:t>Концертмейстер:</w:t>
            </w:r>
          </w:p>
          <w:p w:rsidR="00F40E78" w:rsidRDefault="007E2BE2" w:rsidP="00354A9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E2BE2">
              <w:rPr>
                <w:rFonts w:ascii="Times New Roman" w:hAnsi="Times New Roman"/>
                <w:sz w:val="24"/>
              </w:rPr>
              <w:t>Карамутдинов</w:t>
            </w:r>
            <w:proofErr w:type="spellEnd"/>
            <w:r w:rsidRPr="007E2BE2">
              <w:rPr>
                <w:rFonts w:ascii="Times New Roman" w:hAnsi="Times New Roman"/>
                <w:sz w:val="24"/>
              </w:rPr>
              <w:t xml:space="preserve"> Р.Х</w:t>
            </w:r>
          </w:p>
          <w:p w:rsidR="00DF1412" w:rsidRPr="007E2BE2" w:rsidRDefault="00DF141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6B3DAB" w:rsidRDefault="00DF1412" w:rsidP="00354A9E">
            <w:pPr>
              <w:pStyle w:val="a9"/>
              <w:spacing w:before="0" w:beforeAutospacing="0" w:after="0" w:afterAutospacing="0"/>
              <w:jc w:val="center"/>
            </w:pPr>
            <w:r>
              <w:t>«</w:t>
            </w:r>
            <w:proofErr w:type="spellStart"/>
            <w:proofErr w:type="gramStart"/>
            <w:r w:rsidR="007E2BE2">
              <w:t>Карау</w:t>
            </w:r>
            <w:proofErr w:type="spellEnd"/>
            <w:proofErr w:type="gramEnd"/>
            <w:r w:rsidR="007E2BE2">
              <w:rPr>
                <w:lang w:val="tt-RU"/>
              </w:rPr>
              <w:t>җа авылы көе</w:t>
            </w:r>
            <w:r>
              <w:t>»</w:t>
            </w:r>
          </w:p>
          <w:p w:rsidR="00DF1412" w:rsidRPr="006B3DAB" w:rsidRDefault="00DF141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DF1412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DF1412" w:rsidRPr="006B3DAB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DF141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152"/>
        </w:trPr>
        <w:tc>
          <w:tcPr>
            <w:tcW w:w="999" w:type="dxa"/>
          </w:tcPr>
          <w:p w:rsidR="00DF1412" w:rsidRPr="006B3DAB" w:rsidRDefault="00DF141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DF1412" w:rsidRPr="006B3DAB" w:rsidRDefault="00DF141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DF1412" w:rsidRPr="006B3DAB" w:rsidRDefault="00DF141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Default="007E2BE2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Рахимов </w:t>
            </w:r>
            <w:proofErr w:type="spellStart"/>
            <w:r>
              <w:t>Инсаф</w:t>
            </w:r>
            <w:proofErr w:type="spellEnd"/>
            <w:r>
              <w:t>,</w:t>
            </w:r>
          </w:p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</w:pPr>
            <w:r>
              <w:t>«ДШИ»</w:t>
            </w:r>
          </w:p>
          <w:p w:rsidR="00DF1412" w:rsidRPr="00DF1412" w:rsidRDefault="007E2BE2" w:rsidP="00354A9E">
            <w:pPr>
              <w:pStyle w:val="a9"/>
              <w:spacing w:before="0" w:beforeAutospacing="0" w:after="0" w:afterAutospacing="0"/>
              <w:jc w:val="center"/>
            </w:pPr>
            <w:r>
              <w:t>Приволжского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6B3DAB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З.И.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7E2BE2" w:rsidRDefault="007E2BE2" w:rsidP="00354A9E">
            <w:pPr>
              <w:pStyle w:val="a9"/>
              <w:spacing w:before="0" w:beforeAutospacing="0" w:after="0" w:afterAutospacing="0"/>
              <w:jc w:val="center"/>
            </w:pPr>
            <w:r>
              <w:rPr>
                <w:lang w:val="tt-RU"/>
              </w:rPr>
              <w:t>Т/х җыры</w:t>
            </w:r>
          </w:p>
          <w:p w:rsidR="00DF1412" w:rsidRPr="006B3DAB" w:rsidRDefault="00DF1412" w:rsidP="00354A9E">
            <w:pPr>
              <w:pStyle w:val="a9"/>
              <w:spacing w:before="0" w:beforeAutospacing="0" w:after="0" w:afterAutospacing="0"/>
              <w:jc w:val="center"/>
            </w:pPr>
            <w:r>
              <w:t>«</w:t>
            </w:r>
            <w:r w:rsidR="007E2BE2">
              <w:rPr>
                <w:lang w:val="tt-RU"/>
              </w:rPr>
              <w:t>Җомга</w:t>
            </w:r>
            <w:r>
              <w:t>»</w:t>
            </w:r>
          </w:p>
          <w:p w:rsidR="00DF1412" w:rsidRPr="006B3DAB" w:rsidRDefault="00DF141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12" w:rsidRPr="006B3DAB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DF1412" w:rsidRPr="006B3DAB" w:rsidRDefault="00DF141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216"/>
        </w:trPr>
        <w:tc>
          <w:tcPr>
            <w:tcW w:w="999" w:type="dxa"/>
          </w:tcPr>
          <w:p w:rsidR="007E2BE2" w:rsidRPr="006B3DAB" w:rsidRDefault="007E2BE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Сомбель</w:t>
            </w:r>
            <w:proofErr w:type="spellEnd"/>
            <w:r>
              <w:t xml:space="preserve"> </w:t>
            </w:r>
            <w:proofErr w:type="spellStart"/>
            <w:r>
              <w:t>Газиева</w:t>
            </w:r>
            <w:proofErr w:type="spellEnd"/>
            <w:r>
              <w:t>,</w:t>
            </w:r>
          </w:p>
          <w:p w:rsidR="007E2BE2" w:rsidRPr="00DF1412" w:rsidRDefault="007E2BE2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ГДДТ </w:t>
            </w:r>
            <w:proofErr w:type="spellStart"/>
            <w:r>
              <w:t>имА</w:t>
            </w:r>
            <w:proofErr w:type="gramStart"/>
            <w:r>
              <w:t>.А</w:t>
            </w:r>
            <w:proofErr w:type="gramEnd"/>
            <w:r>
              <w:t>лиша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 «</w:t>
            </w:r>
            <w:r>
              <w:rPr>
                <w:lang w:val="tt-RU"/>
              </w:rPr>
              <w:t>Сандугач-кугәрчен</w:t>
            </w:r>
            <w:r>
              <w:t>»</w:t>
            </w:r>
          </w:p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7E2BE2" w:rsidRPr="006B3DAB" w:rsidRDefault="007E2BE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7E2BE2" w:rsidRPr="006B3DAB" w:rsidRDefault="007E2BE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7E2BE2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 Данил, </w:t>
            </w:r>
          </w:p>
          <w:p w:rsidR="007E2BE2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«Школа №33», «ЦВР» </w:t>
            </w:r>
          </w:p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бас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8A04C7" w:rsidRDefault="007E2BE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7E2BE2" w:rsidRPr="006B3DAB" w:rsidRDefault="007E2BE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>«Татарский народный вокал-СОЛО»,</w:t>
            </w:r>
          </w:p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2BE2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Семенова Камилла,</w:t>
            </w:r>
          </w:p>
          <w:p w:rsidR="007E2BE2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«Гимназия №155» </w:t>
            </w:r>
          </w:p>
          <w:p w:rsidR="007E2BE2" w:rsidRPr="008A04C7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2BE2" w:rsidRPr="006B3DAB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Гумарова Г.А.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2BE2" w:rsidRPr="008A04C7" w:rsidRDefault="007E2BE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әнгәр чиләк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8A04C7" w:rsidRDefault="007E2BE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512"/>
        </w:trPr>
        <w:tc>
          <w:tcPr>
            <w:tcW w:w="999" w:type="dxa"/>
          </w:tcPr>
          <w:p w:rsidR="007E2BE2" w:rsidRPr="006B3DAB" w:rsidRDefault="007E2BE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  <w:lang w:val="tt-RU"/>
              </w:rPr>
              <w:t xml:space="preserve">Муртазина Ания, </w:t>
            </w:r>
            <w:r>
              <w:rPr>
                <w:bCs/>
              </w:rPr>
              <w:t>«</w:t>
            </w:r>
            <w:r>
              <w:rPr>
                <w:bCs/>
                <w:lang w:val="tt-RU"/>
              </w:rPr>
              <w:t>Лицей №177</w:t>
            </w:r>
            <w:r>
              <w:rPr>
                <w:bCs/>
              </w:rPr>
              <w:t>»</w:t>
            </w:r>
            <w:r>
              <w:rPr>
                <w:bCs/>
                <w:lang w:val="en-US"/>
              </w:rPr>
              <w:t xml:space="preserve"> </w:t>
            </w:r>
          </w:p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proofErr w:type="gramStart"/>
            <w:r>
              <w:rPr>
                <w:bCs/>
              </w:rPr>
              <w:t>Ново-Савиновского</w:t>
            </w:r>
            <w:proofErr w:type="gramEnd"/>
            <w:r>
              <w:rPr>
                <w:bCs/>
              </w:rPr>
              <w:t xml:space="preserve"> района</w:t>
            </w:r>
            <w:r>
              <w:rPr>
                <w:bCs/>
                <w:lang w:val="tt-RU"/>
              </w:rPr>
              <w:t xml:space="preserve"> </w:t>
            </w:r>
          </w:p>
          <w:p w:rsidR="007E2BE2" w:rsidRPr="008A04C7" w:rsidRDefault="007E2BE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>
              <w:rPr>
                <w:bCs/>
              </w:rPr>
              <w:t>Ибатуллин</w:t>
            </w:r>
            <w:proofErr w:type="spellEnd"/>
            <w:r>
              <w:rPr>
                <w:bCs/>
              </w:rPr>
              <w:t xml:space="preserve">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  <w:r w:rsidRPr="006B3DAB">
              <w:rPr>
                <w:bCs/>
              </w:rPr>
              <w:t>«</w:t>
            </w:r>
            <w:proofErr w:type="spellStart"/>
            <w:r>
              <w:rPr>
                <w:bCs/>
              </w:rPr>
              <w:t>Сусау</w:t>
            </w:r>
            <w:proofErr w:type="spellEnd"/>
            <w:r w:rsidRPr="006B3DAB">
              <w:rPr>
                <w:bCs/>
              </w:rPr>
              <w:t>»</w:t>
            </w:r>
          </w:p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80"/>
        </w:trPr>
        <w:tc>
          <w:tcPr>
            <w:tcW w:w="999" w:type="dxa"/>
          </w:tcPr>
          <w:p w:rsidR="007E2BE2" w:rsidRPr="006B3DAB" w:rsidRDefault="007E2BE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Габдуллазянова Камилла,</w:t>
            </w:r>
          </w:p>
          <w:p w:rsidR="007E2BE2" w:rsidRDefault="007E2BE2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  <w:lang w:val="tt-RU"/>
              </w:rPr>
              <w:t xml:space="preserve">ЦДТ </w:t>
            </w:r>
            <w:r>
              <w:rPr>
                <w:bCs/>
              </w:rPr>
              <w:t xml:space="preserve">«Танкодром», «Гимназия №8-ЦО» </w:t>
            </w:r>
          </w:p>
          <w:p w:rsidR="007E2BE2" w:rsidRPr="007E2BE2" w:rsidRDefault="007E2BE2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Советского района</w:t>
            </w:r>
          </w:p>
          <w:p w:rsidR="007E2BE2" w:rsidRPr="008A04C7" w:rsidRDefault="007E2BE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>
              <w:rPr>
                <w:bCs/>
              </w:rPr>
              <w:t>Мифтахутдинова</w:t>
            </w:r>
            <w:proofErr w:type="spellEnd"/>
            <w:r>
              <w:rPr>
                <w:bCs/>
              </w:rPr>
              <w:t xml:space="preserve">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  <w:r w:rsidRPr="006B3DAB">
              <w:rPr>
                <w:bCs/>
              </w:rPr>
              <w:t>«</w:t>
            </w:r>
            <w:r w:rsidR="00305396">
              <w:rPr>
                <w:bCs/>
              </w:rPr>
              <w:t>Т</w:t>
            </w:r>
            <w:r w:rsidR="00305396">
              <w:rPr>
                <w:bCs/>
                <w:lang w:val="tt-RU"/>
              </w:rPr>
              <w:t>әфтиляу</w:t>
            </w:r>
            <w:r w:rsidRPr="006B3DAB">
              <w:rPr>
                <w:bCs/>
              </w:rPr>
              <w:t>»</w:t>
            </w:r>
          </w:p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344"/>
        </w:trPr>
        <w:tc>
          <w:tcPr>
            <w:tcW w:w="999" w:type="dxa"/>
          </w:tcPr>
          <w:p w:rsidR="007E2BE2" w:rsidRPr="006B3DAB" w:rsidRDefault="007E2BE2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7E2BE2" w:rsidRPr="006B3DAB" w:rsidRDefault="007E2BE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Газитова Лия, </w:t>
            </w:r>
          </w:p>
          <w:p w:rsidR="00305396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 «Заречье» Кировского района</w:t>
            </w:r>
          </w:p>
          <w:p w:rsidR="007E2BE2" w:rsidRPr="008A04C7" w:rsidRDefault="007E2BE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>
              <w:rPr>
                <w:bCs/>
              </w:rPr>
              <w:t>Нигматзянова</w:t>
            </w:r>
            <w:proofErr w:type="spellEnd"/>
            <w:r>
              <w:rPr>
                <w:bCs/>
              </w:rPr>
              <w:t xml:space="preserve"> Г.Г.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  <w:r w:rsidRPr="006B3DAB">
              <w:rPr>
                <w:bCs/>
              </w:rPr>
              <w:t>«</w:t>
            </w:r>
            <w:proofErr w:type="spellStart"/>
            <w:r w:rsidR="00305396">
              <w:rPr>
                <w:bCs/>
              </w:rPr>
              <w:t>Карабай</w:t>
            </w:r>
            <w:proofErr w:type="spellEnd"/>
            <w:r w:rsidRPr="006B3DAB">
              <w:rPr>
                <w:bCs/>
              </w:rPr>
              <w:t>»</w:t>
            </w:r>
          </w:p>
          <w:p w:rsidR="007E2BE2" w:rsidRPr="006B3DAB" w:rsidRDefault="007E2BE2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E2" w:rsidRPr="006B3DAB" w:rsidRDefault="007E2BE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44"/>
        </w:trPr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Исламова Азалия,</w:t>
            </w:r>
          </w:p>
          <w:p w:rsidR="00305396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  <w:lang w:val="tt-RU"/>
              </w:rPr>
              <w:t xml:space="preserve"> </w:t>
            </w:r>
            <w:r>
              <w:rPr>
                <w:bCs/>
              </w:rPr>
              <w:t>«</w:t>
            </w:r>
            <w:r>
              <w:rPr>
                <w:bCs/>
                <w:lang w:val="tt-RU"/>
              </w:rPr>
              <w:t>Школа №144</w:t>
            </w:r>
            <w:r>
              <w:rPr>
                <w:bCs/>
              </w:rPr>
              <w:t>»</w:t>
            </w:r>
          </w:p>
          <w:p w:rsidR="00305396" w:rsidRPr="00305396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Советского района</w:t>
            </w:r>
          </w:p>
          <w:p w:rsidR="00305396" w:rsidRPr="008A04C7" w:rsidRDefault="00305396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rPr>
                <w:bCs/>
              </w:rPr>
              <w:t>Иванова Г.К.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</w:pPr>
            <w:r w:rsidRPr="006B3DAB">
              <w:rPr>
                <w:bCs/>
              </w:rPr>
              <w:t>«</w:t>
            </w:r>
            <w:proofErr w:type="spellStart"/>
            <w:r>
              <w:rPr>
                <w:bCs/>
              </w:rPr>
              <w:t>Ак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калфак</w:t>
            </w:r>
            <w:proofErr w:type="spellEnd"/>
            <w:r w:rsidRPr="006B3DAB">
              <w:rPr>
                <w:bCs/>
              </w:rPr>
              <w:t>»</w:t>
            </w:r>
          </w:p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44"/>
        </w:trPr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Хамидуллина Дина, </w:t>
            </w:r>
          </w:p>
          <w:p w:rsidR="00305396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  <w:lang w:val="tt-RU"/>
              </w:rPr>
              <w:t xml:space="preserve">ЦДТ </w:t>
            </w:r>
            <w:r>
              <w:rPr>
                <w:bCs/>
              </w:rPr>
              <w:t xml:space="preserve">«Танкодром», «Гимназия №8-ЦО» </w:t>
            </w:r>
          </w:p>
          <w:p w:rsidR="00305396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Советского района</w:t>
            </w:r>
          </w:p>
          <w:p w:rsidR="00305396" w:rsidRPr="008A04C7" w:rsidRDefault="00305396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>
              <w:rPr>
                <w:bCs/>
              </w:rPr>
              <w:t>Мифтахутдинова</w:t>
            </w:r>
            <w:proofErr w:type="spellEnd"/>
            <w:r>
              <w:rPr>
                <w:bCs/>
              </w:rPr>
              <w:t xml:space="preserve">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</w:pPr>
            <w:r w:rsidRPr="006B3DAB">
              <w:rPr>
                <w:bCs/>
              </w:rPr>
              <w:t>«</w:t>
            </w:r>
            <w:proofErr w:type="gramStart"/>
            <w:r>
              <w:rPr>
                <w:bCs/>
              </w:rPr>
              <w:t>Ай</w:t>
            </w:r>
            <w:proofErr w:type="gramEnd"/>
            <w:r>
              <w:rPr>
                <w:bCs/>
              </w:rPr>
              <w:t xml:space="preserve"> </w:t>
            </w:r>
            <w:r>
              <w:rPr>
                <w:bCs/>
                <w:lang w:val="tt-RU"/>
              </w:rPr>
              <w:t>җаный-вай җаный</w:t>
            </w:r>
            <w:r w:rsidRPr="006B3DAB">
              <w:rPr>
                <w:bCs/>
              </w:rPr>
              <w:t>»</w:t>
            </w:r>
          </w:p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«Лицей №149» 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Карау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 авылы көе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452"/>
        </w:trPr>
        <w:tc>
          <w:tcPr>
            <w:tcW w:w="999" w:type="dxa"/>
            <w:tcBorders>
              <w:bottom w:val="single" w:sz="4" w:space="0" w:color="auto"/>
            </w:tcBorders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Дина, «СОШ №171» </w:t>
            </w:r>
          </w:p>
          <w:p w:rsidR="00305396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Каримуллина З.А.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Гүзәл җирем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56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Азалия, «Гимназия №9»</w:t>
            </w:r>
          </w:p>
          <w:p w:rsidR="00305396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Авыл көе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08"/>
        </w:trPr>
        <w:tc>
          <w:tcPr>
            <w:tcW w:w="999" w:type="dxa"/>
            <w:tcBorders>
              <w:top w:val="single" w:sz="4" w:space="0" w:color="auto"/>
            </w:tcBorders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ОЛО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Алиса, </w:t>
            </w:r>
          </w:p>
          <w:p w:rsidR="00305396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№19» </w:t>
            </w:r>
          </w:p>
          <w:p w:rsidR="001949C2" w:rsidRPr="00305396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А.А., Хасанова С.И.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949C2" w:rsidRPr="001949C2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/х җыры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1949C2">
              <w:rPr>
                <w:rFonts w:ascii="Times New Roman" w:hAnsi="Times New Roman"/>
                <w:sz w:val="24"/>
                <w:szCs w:val="24"/>
                <w:lang w:val="tt-RU"/>
              </w:rPr>
              <w:t>Әрбет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="001949C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–Д</w:t>
            </w:r>
            <w:proofErr w:type="gramEnd"/>
            <w:r w:rsidR="001949C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УЭТ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»,</w:t>
            </w:r>
          </w:p>
          <w:p w:rsidR="00305396" w:rsidRPr="006B3DAB" w:rsidRDefault="001949C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="00305396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96" w:rsidRPr="006B3DAB" w:rsidRDefault="001949C2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Мустафина Эмилия</w:t>
            </w:r>
            <w:r w:rsidR="00305396" w:rsidRPr="006B3DAB">
              <w:rPr>
                <w:color w:val="000000"/>
                <w:lang w:val="tt-RU"/>
              </w:rPr>
              <w:t>,</w:t>
            </w:r>
            <w:r>
              <w:rPr>
                <w:color w:val="000000"/>
                <w:lang w:val="tt-RU"/>
              </w:rPr>
              <w:t xml:space="preserve"> Галимов Ильшат,</w:t>
            </w:r>
          </w:p>
          <w:p w:rsidR="00305396" w:rsidRDefault="00305396" w:rsidP="00354A9E">
            <w:pPr>
              <w:pStyle w:val="p2"/>
              <w:spacing w:before="0" w:beforeAutospacing="0" w:after="0" w:afterAutospacing="0"/>
              <w:jc w:val="center"/>
            </w:pPr>
            <w:r w:rsidRPr="006B3DAB">
              <w:t>«</w:t>
            </w:r>
            <w:r w:rsidR="001949C2">
              <w:t>СОШ №48»</w:t>
            </w:r>
          </w:p>
          <w:p w:rsidR="001949C2" w:rsidRPr="006B3DAB" w:rsidRDefault="001949C2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t>Приволжского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96" w:rsidRPr="001949C2" w:rsidRDefault="001949C2" w:rsidP="00354A9E">
            <w:pPr>
              <w:pStyle w:val="p2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Гильмуллина</w:t>
            </w:r>
            <w:proofErr w:type="spellEnd"/>
            <w:r>
              <w:rPr>
                <w:bCs/>
              </w:rPr>
              <w:t xml:space="preserve"> Э.М.</w:t>
            </w:r>
          </w:p>
          <w:p w:rsidR="00305396" w:rsidRPr="006B3DAB" w:rsidRDefault="00305396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9C2" w:rsidRPr="001949C2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</w:p>
          <w:p w:rsidR="00305396" w:rsidRPr="001949C2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949C2">
              <w:rPr>
                <w:rFonts w:ascii="Times New Roman" w:hAnsi="Times New Roman"/>
                <w:sz w:val="24"/>
                <w:szCs w:val="24"/>
              </w:rPr>
              <w:t>Сандугач-куг</w:t>
            </w:r>
            <w:proofErr w:type="spellEnd"/>
            <w:r w:rsidR="001949C2">
              <w:rPr>
                <w:rFonts w:ascii="Times New Roman" w:hAnsi="Times New Roman"/>
                <w:sz w:val="24"/>
                <w:szCs w:val="24"/>
                <w:lang w:val="tt-RU"/>
              </w:rPr>
              <w:t>әрчен</w:t>
            </w:r>
            <w:r w:rsidR="001949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-А</w:t>
            </w:r>
            <w:proofErr w:type="gramEnd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НСАМБЛЬ»,</w:t>
            </w:r>
          </w:p>
          <w:p w:rsidR="00305396" w:rsidRPr="006B3DAB" w:rsidRDefault="001949C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="00305396"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Ансамбль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Яшьлек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1949C2" w:rsidRPr="001949C2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№2» при КФУ Московского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1949C2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Думбыра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1949C2" w:rsidRDefault="001949C2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1949C2" w:rsidRPr="006B3DAB" w:rsidRDefault="001949C2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-А</w:t>
            </w:r>
            <w:proofErr w:type="gramEnd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НСАМБЛЬ»,</w:t>
            </w:r>
          </w:p>
          <w:p w:rsidR="00305396" w:rsidRPr="006B3DAB" w:rsidRDefault="001949C2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Шуклар-шаяннар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1949C2" w:rsidRPr="001949C2" w:rsidRDefault="001949C2" w:rsidP="00513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9C2">
              <w:rPr>
                <w:rFonts w:ascii="Times New Roman" w:hAnsi="Times New Roman"/>
                <w:bCs/>
                <w:sz w:val="24"/>
              </w:rPr>
              <w:t>«Заречье</w:t>
            </w:r>
            <w:r>
              <w:rPr>
                <w:rFonts w:ascii="Times New Roman" w:hAnsi="Times New Roman"/>
                <w:bCs/>
                <w:sz w:val="24"/>
              </w:rPr>
              <w:t xml:space="preserve">», учащиеся «Гимназия №3» </w:t>
            </w:r>
            <w:r w:rsidRPr="001949C2">
              <w:rPr>
                <w:rFonts w:ascii="Times New Roman" w:hAnsi="Times New Roman"/>
                <w:bCs/>
                <w:sz w:val="24"/>
              </w:rPr>
              <w:t>Кировского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949C2" w:rsidRDefault="001949C2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Залялееа</w:t>
            </w:r>
            <w:proofErr w:type="spellEnd"/>
            <w:r>
              <w:t xml:space="preserve"> А.И., Сафина А.Ш.</w:t>
            </w:r>
          </w:p>
          <w:p w:rsidR="001949C2" w:rsidRDefault="001949C2" w:rsidP="00354A9E">
            <w:pPr>
              <w:pStyle w:val="a9"/>
              <w:spacing w:before="0" w:beforeAutospacing="0" w:after="0" w:afterAutospacing="0"/>
              <w:jc w:val="center"/>
            </w:pPr>
            <w:r>
              <w:t>Концертмейстер:</w:t>
            </w:r>
          </w:p>
          <w:p w:rsidR="00305396" w:rsidRPr="006B3DAB" w:rsidRDefault="001949C2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BE2">
              <w:rPr>
                <w:rFonts w:ascii="Times New Roman" w:hAnsi="Times New Roman"/>
                <w:sz w:val="24"/>
              </w:rPr>
              <w:t>Карамутдинов</w:t>
            </w:r>
            <w:proofErr w:type="spellEnd"/>
            <w:r w:rsidRPr="007E2BE2">
              <w:rPr>
                <w:rFonts w:ascii="Times New Roman" w:hAnsi="Times New Roman"/>
                <w:sz w:val="24"/>
              </w:rPr>
              <w:t xml:space="preserve"> Р.Х.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EA72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«Биби</w:t>
            </w:r>
            <w:r w:rsidR="00305396"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EA729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EA7295" w:rsidRPr="006B3DAB" w:rsidRDefault="00EA7295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EA7295" w:rsidRPr="006B3DAB" w:rsidRDefault="00EA7295" w:rsidP="00354A9E">
            <w:pPr>
              <w:tabs>
                <w:tab w:val="left" w:pos="27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«Татарский народный вокал </w:t>
            </w:r>
            <w:proofErr w:type="gramStart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-А</w:t>
            </w:r>
            <w:proofErr w:type="gramEnd"/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НСАМБЛЬ»,</w:t>
            </w:r>
          </w:p>
          <w:p w:rsidR="00EA7295" w:rsidRPr="006B3DAB" w:rsidRDefault="00EA72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9-12</w:t>
            </w:r>
            <w:r w:rsidRPr="006B3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A7295" w:rsidRDefault="00EA72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EA7295" w:rsidRDefault="00EA72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№17 им.Г.Ибрагимова»,</w:t>
            </w:r>
          </w:p>
          <w:p w:rsidR="00EA7295" w:rsidRDefault="00EA7295" w:rsidP="00354A9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1949C2">
              <w:rPr>
                <w:rFonts w:ascii="Times New Roman" w:hAnsi="Times New Roman"/>
                <w:bCs/>
                <w:sz w:val="24"/>
              </w:rPr>
              <w:t xml:space="preserve"> «Заречье</w:t>
            </w:r>
            <w:r>
              <w:rPr>
                <w:rFonts w:ascii="Times New Roman" w:hAnsi="Times New Roman"/>
                <w:bCs/>
                <w:sz w:val="24"/>
              </w:rPr>
              <w:t>»</w:t>
            </w:r>
          </w:p>
          <w:p w:rsidR="00EA7295" w:rsidRPr="001949C2" w:rsidRDefault="00EA72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9C2">
              <w:rPr>
                <w:rFonts w:ascii="Times New Roman" w:hAnsi="Times New Roman"/>
                <w:bCs/>
                <w:sz w:val="24"/>
              </w:rPr>
              <w:t>Кировского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A7295" w:rsidRDefault="00EA7295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Залялееа</w:t>
            </w:r>
            <w:proofErr w:type="spellEnd"/>
            <w:r>
              <w:t xml:space="preserve"> А.И., </w:t>
            </w:r>
            <w:proofErr w:type="spellStart"/>
            <w:r>
              <w:t>Гайфуллина</w:t>
            </w:r>
            <w:proofErr w:type="spellEnd"/>
            <w:r>
              <w:t xml:space="preserve"> Э</w:t>
            </w:r>
            <w:r w:rsidRPr="007E2BE2">
              <w:t>.</w:t>
            </w:r>
            <w:r>
              <w:t>Т.,</w:t>
            </w:r>
          </w:p>
          <w:p w:rsidR="00EA7295" w:rsidRPr="006B3DAB" w:rsidRDefault="00EA7295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Хаметова</w:t>
            </w:r>
            <w:proofErr w:type="spellEnd"/>
            <w:r>
              <w:t xml:space="preserve"> Ч.Г.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A7295" w:rsidRPr="006B3DAB" w:rsidRDefault="00EA72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«Кошлар зекере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A7295" w:rsidRPr="006B3DAB" w:rsidRDefault="00EA7295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305396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Голубева Таисия</w:t>
            </w:r>
            <w:r w:rsidR="00EA72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EA7295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«Гимназия №94» </w:t>
            </w:r>
          </w:p>
          <w:p w:rsidR="00894C91" w:rsidRP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264" w:type="dxa"/>
          </w:tcPr>
          <w:p w:rsidR="00305396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Биккинина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</w:t>
            </w:r>
          </w:p>
          <w:p w:rsidR="00894C91" w:rsidRPr="006B3DAB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Р.Р.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="00894C91">
              <w:rPr>
                <w:rFonts w:ascii="Times New Roman" w:hAnsi="Times New Roman"/>
                <w:bCs/>
                <w:sz w:val="24"/>
                <w:szCs w:val="24"/>
              </w:rPr>
              <w:t>Кыр</w:t>
            </w:r>
            <w:proofErr w:type="spellEnd"/>
            <w:r w:rsidR="00894C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94C91">
              <w:rPr>
                <w:rFonts w:ascii="Times New Roman" w:hAnsi="Times New Roman"/>
                <w:bCs/>
                <w:sz w:val="24"/>
                <w:szCs w:val="24"/>
              </w:rPr>
              <w:t>казлары</w:t>
            </w:r>
            <w:proofErr w:type="spellEnd"/>
            <w:r w:rsidRPr="006B3DA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305396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Рената,</w:t>
            </w:r>
          </w:p>
          <w:p w:rsid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«Лицей №116 им. Героя Советского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А.С.Умеркина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94C91" w:rsidRP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4" w:type="dxa"/>
          </w:tcPr>
          <w:p w:rsidR="00305396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А.А.,</w:t>
            </w:r>
          </w:p>
          <w:p w:rsidR="00894C91" w:rsidRPr="006B3DAB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894C9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Җәй айлары бигрәк ям</w:t>
            </w:r>
            <w:proofErr w:type="spellStart"/>
            <w:r w:rsidR="00894C91">
              <w:rPr>
                <w:rFonts w:ascii="Times New Roman" w:hAnsi="Times New Roman"/>
                <w:bCs/>
                <w:sz w:val="24"/>
                <w:szCs w:val="24"/>
              </w:rPr>
              <w:t>ьле</w:t>
            </w:r>
            <w:proofErr w:type="spellEnd"/>
            <w:r w:rsidRPr="006B3DA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894C9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«Татарский эстрадный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Хайруллин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Артур,</w:t>
            </w:r>
          </w:p>
          <w:p w:rsid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«ДМШ №19» </w:t>
            </w:r>
          </w:p>
          <w:p w:rsidR="00894C91" w:rsidRPr="006B3DAB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Григорьева М.Н.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җир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894C91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305396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Гафарова Илиза,</w:t>
            </w:r>
          </w:p>
          <w:p w:rsid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«ДШИ»</w:t>
            </w:r>
          </w:p>
          <w:p w:rsidR="00894C91" w:rsidRP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4" w:type="dxa"/>
          </w:tcPr>
          <w:p w:rsidR="00894C91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Зайнуллина З.И.</w:t>
            </w:r>
          </w:p>
          <w:p w:rsidR="00894C91" w:rsidRPr="006B3DAB" w:rsidRDefault="00894C9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 Нурмухаметов А.Р.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894C91">
              <w:rPr>
                <w:rFonts w:ascii="Times New Roman" w:hAnsi="Times New Roman"/>
                <w:sz w:val="24"/>
                <w:szCs w:val="24"/>
                <w:lang w:val="tt-RU"/>
              </w:rPr>
              <w:t>Бәллү</w:t>
            </w:r>
            <w:proofErr w:type="gramStart"/>
            <w:r w:rsidR="00894C91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="00894C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тамачы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894C9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894C91" w:rsidP="00354A9E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Сабиров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Альмир</w:t>
            </w:r>
            <w:proofErr w:type="spellEnd"/>
            <w:r>
              <w:rPr>
                <w:color w:val="000000"/>
              </w:rPr>
              <w:t>,</w:t>
            </w:r>
          </w:p>
          <w:p w:rsidR="00894C91" w:rsidRDefault="00894C91" w:rsidP="00354A9E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«Гимназия №10»</w:t>
            </w:r>
          </w:p>
          <w:p w:rsidR="00894C91" w:rsidRPr="00894C91" w:rsidRDefault="00894C91" w:rsidP="00354A9E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Авиастроительного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894C91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Садриева</w:t>
            </w:r>
            <w:proofErr w:type="spellEnd"/>
            <w:r>
              <w:t xml:space="preserve"> Л.И.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91" w:rsidRPr="006B3DAB" w:rsidRDefault="00305396" w:rsidP="00354A9E">
            <w:pPr>
              <w:pStyle w:val="a9"/>
              <w:spacing w:before="0" w:beforeAutospacing="0" w:after="0" w:afterAutospacing="0"/>
              <w:jc w:val="center"/>
            </w:pPr>
            <w:r w:rsidRPr="006B3DAB">
              <w:t>«</w:t>
            </w:r>
            <w:r w:rsidR="00F66A6F">
              <w:t xml:space="preserve">Эй, </w:t>
            </w:r>
            <w:proofErr w:type="spellStart"/>
            <w:r w:rsidR="00F66A6F">
              <w:t>гармуным</w:t>
            </w:r>
            <w:proofErr w:type="spellEnd"/>
            <w:r w:rsidRPr="006B3DAB">
              <w:t xml:space="preserve">» </w:t>
            </w:r>
          </w:p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F66A6F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Нигматзянов Данияр,</w:t>
            </w:r>
          </w:p>
          <w:p w:rsidR="00F66A6F" w:rsidRPr="00F66A6F" w:rsidRDefault="00F66A6F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«Гимназия №152» Кировского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57" w:rsidRDefault="00B72957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Ахметзянова</w:t>
            </w:r>
            <w:proofErr w:type="spellEnd"/>
            <w:r>
              <w:rPr>
                <w:color w:val="000000"/>
              </w:rPr>
              <w:t xml:space="preserve"> Г.З.,</w:t>
            </w:r>
          </w:p>
          <w:p w:rsidR="00305396" w:rsidRPr="006B3DAB" w:rsidRDefault="00F66A6F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Нигматзянова</w:t>
            </w:r>
            <w:proofErr w:type="spellEnd"/>
            <w:r>
              <w:rPr>
                <w:color w:val="000000"/>
              </w:rPr>
              <w:t xml:space="preserve"> Г.Г.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F66A6F" w:rsidRDefault="00F66A6F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  <w:lang w:val="tt-RU"/>
              </w:rPr>
              <w:t>Сәяхәтче җыры</w:t>
            </w:r>
            <w:r>
              <w:rPr>
                <w:color w:val="000000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305396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6A6F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«Гимназия №2»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Ш.Марджани</w:t>
            </w:r>
            <w:proofErr w:type="spellEnd"/>
          </w:p>
          <w:p w:rsidR="00F66A6F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264" w:type="dxa"/>
          </w:tcPr>
          <w:p w:rsidR="00B72957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Арсланова Л.Ф.,</w:t>
            </w:r>
          </w:p>
          <w:p w:rsidR="00305396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Гафурова Г.К.</w:t>
            </w:r>
          </w:p>
        </w:tc>
        <w:tc>
          <w:tcPr>
            <w:tcW w:w="1985" w:type="dxa"/>
          </w:tcPr>
          <w:p w:rsidR="00305396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буе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F66A6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305396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«Гимназия №37», КМЦ «Гайдара»</w:t>
            </w:r>
          </w:p>
          <w:p w:rsidR="00F66A6F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305396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Ш.Р.,</w:t>
            </w:r>
          </w:p>
          <w:p w:rsidR="00F66A6F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5396" w:rsidRPr="00F66A6F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F66A6F">
              <w:rPr>
                <w:rFonts w:ascii="Times New Roman" w:hAnsi="Times New Roman"/>
                <w:sz w:val="24"/>
                <w:szCs w:val="24"/>
              </w:rPr>
              <w:t>К</w:t>
            </w:r>
            <w:r w:rsidR="00F66A6F">
              <w:rPr>
                <w:rFonts w:ascii="Times New Roman" w:hAnsi="Times New Roman"/>
                <w:sz w:val="24"/>
                <w:szCs w:val="24"/>
                <w:lang w:val="tt-RU"/>
              </w:rPr>
              <w:t>үн итек</w:t>
            </w:r>
            <w:r w:rsidR="00F66A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F66A6F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396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66A6F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«ДМШ №19» Советского района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396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В.З.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5396" w:rsidRPr="00F66A6F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F66A6F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F66A6F" w:rsidRDefault="00F66A6F" w:rsidP="00513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Многопрофильнаяполингвальная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гимназия №180»</w:t>
            </w:r>
          </w:p>
          <w:p w:rsidR="00F66A6F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</w:tcPr>
          <w:p w:rsidR="00305396" w:rsidRPr="006B3DAB" w:rsidRDefault="00F66A6F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66A6F">
              <w:rPr>
                <w:rFonts w:ascii="Times New Roman" w:hAnsi="Times New Roman"/>
                <w:sz w:val="24"/>
                <w:szCs w:val="24"/>
              </w:rPr>
              <w:t>Сез</w:t>
            </w:r>
            <w:proofErr w:type="spellEnd"/>
            <w:r w:rsidR="00F66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A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иң </w:t>
            </w:r>
            <w:proofErr w:type="gramStart"/>
            <w:r w:rsidR="00F66A6F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proofErr w:type="gramEnd"/>
            <w:r w:rsidR="00F66A6F">
              <w:rPr>
                <w:rFonts w:ascii="Times New Roman" w:hAnsi="Times New Roman"/>
                <w:sz w:val="24"/>
                <w:szCs w:val="24"/>
                <w:lang w:val="tt-RU"/>
              </w:rPr>
              <w:t>үзәл кеше икәнсез</w:t>
            </w:r>
            <w:r w:rsidR="00F66A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F66A6F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F66A6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305396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«СОШ №18» </w:t>
            </w:r>
          </w:p>
          <w:p w:rsidR="008104E3" w:rsidRPr="006B3DAB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4" w:type="dxa"/>
          </w:tcPr>
          <w:p w:rsidR="00305396" w:rsidRPr="006B3DAB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985" w:type="dxa"/>
          </w:tcPr>
          <w:p w:rsidR="00305396" w:rsidRPr="006B3DAB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«Чишм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8104E3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104E3" w:rsidRDefault="008104E3" w:rsidP="00354A9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1949C2">
              <w:rPr>
                <w:rFonts w:ascii="Times New Roman" w:hAnsi="Times New Roman"/>
                <w:bCs/>
                <w:sz w:val="24"/>
              </w:rPr>
              <w:t xml:space="preserve"> «Заречье</w:t>
            </w:r>
            <w:r>
              <w:rPr>
                <w:rFonts w:ascii="Times New Roman" w:hAnsi="Times New Roman"/>
                <w:bCs/>
                <w:sz w:val="24"/>
              </w:rPr>
              <w:t>»</w:t>
            </w:r>
          </w:p>
          <w:p w:rsidR="00305396" w:rsidRPr="006B3DAB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9C2">
              <w:rPr>
                <w:rFonts w:ascii="Times New Roman" w:hAnsi="Times New Roman"/>
                <w:bCs/>
                <w:sz w:val="24"/>
              </w:rPr>
              <w:t>Кировского района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</w:tcPr>
          <w:p w:rsidR="00305396" w:rsidRPr="006B3DAB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985" w:type="dxa"/>
          </w:tcPr>
          <w:p w:rsidR="00305396" w:rsidRPr="008104E3" w:rsidRDefault="008104E3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 керсен күңелгә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  <w:tc>
          <w:tcPr>
            <w:tcW w:w="2271" w:type="dxa"/>
          </w:tcPr>
          <w:p w:rsidR="00305396" w:rsidRDefault="0031096B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Сагдеева Диляра,</w:t>
            </w:r>
          </w:p>
          <w:p w:rsidR="0031096B" w:rsidRDefault="0031096B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9C2">
              <w:rPr>
                <w:rFonts w:ascii="Times New Roman" w:hAnsi="Times New Roman"/>
                <w:bCs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Лицей №78 Фарватер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1096B" w:rsidRPr="0031096B" w:rsidRDefault="0031096B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4" w:type="dxa"/>
          </w:tcPr>
          <w:p w:rsidR="00305396" w:rsidRDefault="0031096B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З.Ю.,</w:t>
            </w:r>
          </w:p>
          <w:p w:rsidR="0031096B" w:rsidRPr="006B3DAB" w:rsidRDefault="0031096B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B72957">
              <w:rPr>
                <w:rFonts w:ascii="Times New Roman" w:hAnsi="Times New Roman"/>
                <w:sz w:val="24"/>
                <w:szCs w:val="24"/>
              </w:rPr>
              <w:t>Яш</w:t>
            </w:r>
            <w:r w:rsidR="00B7295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 w:rsidR="00B72957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="00B729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идем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</w:p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1096B" w:rsidRDefault="0031096B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31096B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Михайлова </w:t>
            </w:r>
            <w:proofErr w:type="spellStart"/>
            <w:r>
              <w:t>Камилла</w:t>
            </w:r>
            <w:proofErr w:type="spellEnd"/>
            <w:r>
              <w:t>,</w:t>
            </w:r>
          </w:p>
          <w:p w:rsidR="0031096B" w:rsidRDefault="0031096B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 «ДМШ №21»</w:t>
            </w:r>
          </w:p>
          <w:p w:rsidR="0031096B" w:rsidRPr="006B3DAB" w:rsidRDefault="0031096B" w:rsidP="00354A9E">
            <w:pPr>
              <w:pStyle w:val="a9"/>
              <w:spacing w:before="0" w:beforeAutospacing="0" w:after="0" w:afterAutospacing="0"/>
              <w:jc w:val="center"/>
            </w:pPr>
            <w:r>
              <w:t>Советского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1096B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Л.Р.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1096B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t>«</w:t>
            </w:r>
            <w:proofErr w:type="spellStart"/>
            <w:r>
              <w:t>Нурлы</w:t>
            </w:r>
            <w:proofErr w:type="spellEnd"/>
            <w:r>
              <w:t xml:space="preserve"> Казан»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31096B" w:rsidRDefault="0031096B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«Татарский эстрадный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8E676C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lastRenderedPageBreak/>
              <w:t>Миневалиева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, </w:t>
            </w:r>
          </w:p>
          <w:p w:rsidR="008E676C" w:rsidRDefault="008E676C" w:rsidP="00354A9E">
            <w:pPr>
              <w:pStyle w:val="a9"/>
              <w:spacing w:before="0" w:beforeAutospacing="0" w:after="0" w:afterAutospacing="0"/>
              <w:jc w:val="center"/>
            </w:pPr>
            <w:r>
              <w:lastRenderedPageBreak/>
              <w:t xml:space="preserve">«Гимназия №8-ЦО» </w:t>
            </w:r>
          </w:p>
          <w:p w:rsidR="008E676C" w:rsidRPr="006B3DAB" w:rsidRDefault="008E676C" w:rsidP="00354A9E">
            <w:pPr>
              <w:pStyle w:val="a9"/>
              <w:spacing w:before="0" w:beforeAutospacing="0" w:after="0" w:afterAutospacing="0"/>
              <w:jc w:val="center"/>
            </w:pPr>
            <w:r>
              <w:t>Советского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8E676C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lastRenderedPageBreak/>
              <w:t>Миневалиева</w:t>
            </w:r>
            <w:proofErr w:type="spellEnd"/>
            <w:r>
              <w:t xml:space="preserve"> Г.Н.,</w:t>
            </w:r>
          </w:p>
          <w:p w:rsidR="008E676C" w:rsidRDefault="008E676C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Ваганова А.И., </w:t>
            </w:r>
          </w:p>
          <w:p w:rsidR="008E676C" w:rsidRPr="006B3DAB" w:rsidRDefault="00812CB8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lastRenderedPageBreak/>
              <w:t>Шарафеева</w:t>
            </w:r>
            <w:proofErr w:type="spellEnd"/>
            <w:r>
              <w:t xml:space="preserve"> Г.М.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B8" w:rsidRPr="00812CB8" w:rsidRDefault="00812CB8" w:rsidP="00354A9E">
            <w:pPr>
              <w:pStyle w:val="a9"/>
              <w:spacing w:before="0" w:beforeAutospacing="0" w:after="0" w:afterAutospacing="0"/>
              <w:jc w:val="center"/>
            </w:pPr>
            <w:r>
              <w:lastRenderedPageBreak/>
              <w:t>«Сабантуй»</w:t>
            </w:r>
          </w:p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812CB8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2060"/>
        </w:trPr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Булат,</w:t>
            </w:r>
          </w:p>
          <w:p w:rsidR="00812CB8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«СОШ №171», ЦДТ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12CB8" w:rsidRPr="006B3DAB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Каримуллина З.А.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812CB8">
              <w:rPr>
                <w:rFonts w:ascii="Times New Roman" w:hAnsi="Times New Roman"/>
                <w:sz w:val="24"/>
                <w:szCs w:val="24"/>
                <w:lang w:val="tt-RU"/>
              </w:rPr>
              <w:t>Әссәләмәгәләйкум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</w:tcPr>
          <w:p w:rsidR="00305396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Гилязова Алина,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«ДМШ №26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им.В.И.Гиатуллиной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12CB8" w:rsidRPr="00812CB8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4" w:type="dxa"/>
          </w:tcPr>
          <w:p w:rsidR="00305396" w:rsidRPr="006B3DAB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Валиева Р.Р.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812CB8">
              <w:rPr>
                <w:rFonts w:ascii="Times New Roman" w:hAnsi="Times New Roman"/>
                <w:sz w:val="24"/>
                <w:szCs w:val="24"/>
                <w:lang w:val="tt-RU"/>
              </w:rPr>
              <w:t>Мин ышанам сина Казан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812CB8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</w:tcPr>
          <w:p w:rsidR="00305396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Аглимуллина Амина,</w:t>
            </w:r>
          </w:p>
          <w:p w:rsidR="00812CB8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ДМШ №11 </w:t>
            </w:r>
          </w:p>
          <w:p w:rsidR="00812CB8" w:rsidRPr="006B3DAB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 района</w:t>
            </w:r>
          </w:p>
        </w:tc>
        <w:tc>
          <w:tcPr>
            <w:tcW w:w="2264" w:type="dxa"/>
          </w:tcPr>
          <w:p w:rsidR="00305396" w:rsidRPr="006B3DAB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985" w:type="dxa"/>
          </w:tcPr>
          <w:p w:rsidR="00812CB8" w:rsidRPr="00812CB8" w:rsidRDefault="00812CB8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812CB8">
              <w:rPr>
                <w:rFonts w:ascii="Times New Roman" w:hAnsi="Times New Roman"/>
                <w:sz w:val="24"/>
                <w:szCs w:val="24"/>
                <w:lang w:val="tt-RU"/>
              </w:rPr>
              <w:t>Ай-ли</w:t>
            </w:r>
            <w:proofErr w:type="gramEnd"/>
            <w:r w:rsidR="00812C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голкаем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812CB8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812CB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B72957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Ав</w:t>
            </w:r>
            <w:r w:rsidR="00812CB8">
              <w:t>хадиева</w:t>
            </w:r>
            <w:proofErr w:type="spellEnd"/>
            <w:r w:rsidR="00812CB8">
              <w:t xml:space="preserve"> </w:t>
            </w:r>
            <w:proofErr w:type="spellStart"/>
            <w:r w:rsidR="00812CB8">
              <w:t>Ильсина</w:t>
            </w:r>
            <w:proofErr w:type="spellEnd"/>
            <w:r w:rsidR="00812CB8">
              <w:t>,</w:t>
            </w:r>
          </w:p>
          <w:p w:rsidR="00812CB8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 xml:space="preserve"> «</w:t>
            </w:r>
            <w:proofErr w:type="spellStart"/>
            <w:r>
              <w:t>Многопрофильнаяполингвальная</w:t>
            </w:r>
            <w:proofErr w:type="spellEnd"/>
            <w:r>
              <w:t xml:space="preserve"> гимназия №180»</w:t>
            </w:r>
          </w:p>
          <w:p w:rsidR="005764D0" w:rsidRPr="006B3DAB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>Советского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Хафизова Г.Р.,</w:t>
            </w:r>
          </w:p>
          <w:p w:rsidR="005764D0" w:rsidRPr="006B3DAB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Ниневская Г.И.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6B3DAB">
              <w:rPr>
                <w:lang w:val="tt-RU"/>
              </w:rPr>
              <w:t>«</w:t>
            </w:r>
            <w:r w:rsidR="005764D0">
              <w:rPr>
                <w:lang w:val="tt-RU"/>
              </w:rPr>
              <w:t>Әнием</w:t>
            </w:r>
            <w:r w:rsidRPr="006B3DAB">
              <w:rPr>
                <w:lang w:val="tt-RU"/>
              </w:rPr>
              <w:t>»</w:t>
            </w:r>
          </w:p>
          <w:p w:rsidR="00305396" w:rsidRPr="006B3DAB" w:rsidRDefault="00305396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116" w:type="dxa"/>
            <w:vAlign w:val="center"/>
          </w:tcPr>
          <w:p w:rsidR="005764D0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5764D0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rPr>
                <w:lang w:val="tt-RU"/>
              </w:rPr>
              <w:t>Каюмова Алина,</w:t>
            </w:r>
          </w:p>
          <w:p w:rsidR="005764D0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rPr>
                <w:lang w:val="tt-RU"/>
              </w:rPr>
              <w:t xml:space="preserve"> </w:t>
            </w:r>
            <w:r>
              <w:t xml:space="preserve">«Лицей №26 им. </w:t>
            </w:r>
            <w:proofErr w:type="spellStart"/>
            <w:r>
              <w:t>М.Джалиля</w:t>
            </w:r>
            <w:proofErr w:type="spellEnd"/>
            <w:r>
              <w:t>»</w:t>
            </w:r>
          </w:p>
          <w:p w:rsidR="005764D0" w:rsidRPr="005764D0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>Авиастроительного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>Ахметова А.К.,</w:t>
            </w:r>
          </w:p>
          <w:p w:rsidR="005764D0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>Ахметов Ф.Р.,</w:t>
            </w:r>
          </w:p>
          <w:p w:rsidR="005764D0" w:rsidRPr="006B3DAB" w:rsidRDefault="005764D0" w:rsidP="00354A9E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t>Глазков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>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авылым</w:t>
            </w:r>
            <w:proofErr w:type="spellEnd"/>
            <w: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5764D0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="005764D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5764D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5764D0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5764D0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Минниханова</w:t>
            </w:r>
            <w:proofErr w:type="spellEnd"/>
            <w:r>
              <w:t xml:space="preserve"> </w:t>
            </w:r>
            <w:proofErr w:type="spellStart"/>
            <w:r>
              <w:t>Амира</w:t>
            </w:r>
            <w:proofErr w:type="spellEnd"/>
            <w:r>
              <w:t xml:space="preserve">, </w:t>
            </w:r>
          </w:p>
          <w:p w:rsidR="005764D0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>«Школа №33», «ЦВР»</w:t>
            </w:r>
          </w:p>
          <w:p w:rsidR="005764D0" w:rsidRPr="006B3DAB" w:rsidRDefault="005764D0" w:rsidP="00354A9E">
            <w:pPr>
              <w:pStyle w:val="a9"/>
              <w:spacing w:before="0" w:beforeAutospacing="0" w:after="0" w:afterAutospacing="0"/>
              <w:jc w:val="center"/>
            </w:pPr>
            <w:r>
              <w:t>Авиастроительного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5764D0" w:rsidP="00354A9E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Файзулгатова</w:t>
            </w:r>
            <w:proofErr w:type="spellEnd"/>
            <w:r>
              <w:t xml:space="preserve"> Ч.Х.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5764D0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 xml:space="preserve">«Татар </w:t>
            </w:r>
            <w:proofErr w:type="spellStart"/>
            <w:r>
              <w:t>телем</w:t>
            </w:r>
            <w:proofErr w:type="spellEnd"/>
            <w:r>
              <w:t xml:space="preserve"> минем»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5764D0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lang w:val="tt-RU" w:eastAsia="en-US"/>
              </w:rPr>
              <w:t xml:space="preserve">Диплом 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 w:rsidR="00305396" w:rsidRPr="006B3DAB">
              <w:rPr>
                <w:rFonts w:eastAsia="Calibri"/>
                <w:b/>
                <w:lang w:val="en-US" w:eastAsia="en-US"/>
              </w:rPr>
              <w:t xml:space="preserve"> </w:t>
            </w:r>
            <w:r w:rsidR="00305396" w:rsidRPr="006B3DAB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5764D0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</w:tcPr>
          <w:p w:rsidR="00305396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64D0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№174»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64D0" w:rsidRPr="006B3DAB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</w:tcPr>
          <w:p w:rsidR="00305396" w:rsidRPr="006B3DAB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764D0">
              <w:rPr>
                <w:rFonts w:ascii="Times New Roman" w:hAnsi="Times New Roman"/>
                <w:sz w:val="24"/>
                <w:szCs w:val="24"/>
              </w:rPr>
              <w:t>Грмун</w:t>
            </w:r>
            <w:proofErr w:type="spellEnd"/>
            <w:r w:rsidR="00576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64D0">
              <w:rPr>
                <w:rFonts w:ascii="Times New Roman" w:hAnsi="Times New Roman"/>
                <w:sz w:val="24"/>
                <w:szCs w:val="24"/>
              </w:rPr>
              <w:t>алыйк</w:t>
            </w:r>
            <w:proofErr w:type="spellEnd"/>
            <w:r w:rsidR="00576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4D0">
              <w:rPr>
                <w:rFonts w:ascii="Times New Roman" w:hAnsi="Times New Roman"/>
                <w:sz w:val="24"/>
                <w:szCs w:val="24"/>
                <w:lang w:val="tt-RU"/>
              </w:rPr>
              <w:t>әле</w:t>
            </w:r>
            <w:r w:rsidR="005764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764D0">
              <w:rPr>
                <w:rFonts w:ascii="Times New Roman" w:hAnsi="Times New Roman"/>
                <w:sz w:val="24"/>
                <w:szCs w:val="24"/>
              </w:rPr>
              <w:t>дускай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5764D0" w:rsidP="00354A9E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>Диплом</w:t>
            </w:r>
            <w:r w:rsidR="00305396" w:rsidRPr="006B3DAB">
              <w:rPr>
                <w:rFonts w:eastAsia="Calibri"/>
                <w:b/>
                <w:lang w:val="tt-RU" w:eastAsia="en-US"/>
              </w:rPr>
              <w:t xml:space="preserve"> </w:t>
            </w:r>
            <w:r w:rsidR="00305396" w:rsidRPr="006B3DAB">
              <w:rPr>
                <w:rFonts w:eastAsia="Calibri"/>
                <w:b/>
                <w:lang w:val="en-US" w:eastAsia="en-US"/>
              </w:rPr>
              <w:t xml:space="preserve">I </w:t>
            </w:r>
            <w:r w:rsidR="00305396" w:rsidRPr="006B3DAB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5764D0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</w:tcPr>
          <w:p w:rsidR="00305396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Амина,</w:t>
            </w:r>
          </w:p>
          <w:p w:rsidR="005764D0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№152»</w:t>
            </w:r>
          </w:p>
          <w:p w:rsidR="005764D0" w:rsidRPr="006B3DAB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264" w:type="dxa"/>
          </w:tcPr>
          <w:p w:rsidR="00305396" w:rsidRPr="006B3DAB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764D0">
              <w:rPr>
                <w:rFonts w:ascii="Times New Roman" w:hAnsi="Times New Roman"/>
                <w:sz w:val="24"/>
                <w:szCs w:val="24"/>
              </w:rPr>
              <w:t>Идель</w:t>
            </w:r>
            <w:proofErr w:type="spellEnd"/>
            <w:r w:rsidR="005764D0">
              <w:rPr>
                <w:rFonts w:ascii="Times New Roman" w:hAnsi="Times New Roman"/>
                <w:sz w:val="24"/>
                <w:szCs w:val="24"/>
              </w:rPr>
              <w:t xml:space="preserve"> Вальсы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5764D0" w:rsidP="00354A9E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 xml:space="preserve">Диплом 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 w:rsidR="00305396" w:rsidRPr="006B3DAB">
              <w:rPr>
                <w:rFonts w:eastAsia="Calibri"/>
                <w:b/>
                <w:lang w:val="en-US" w:eastAsia="en-US"/>
              </w:rPr>
              <w:t xml:space="preserve"> </w:t>
            </w:r>
            <w:r w:rsidR="00305396" w:rsidRPr="006B3DAB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5764D0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</w:tcPr>
          <w:p w:rsidR="00305396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Новикова Камилла,</w:t>
            </w:r>
          </w:p>
          <w:p w:rsidR="005764D0" w:rsidRPr="005764D0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СОШ №130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64D0" w:rsidRPr="006B3DAB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Московского района</w:t>
            </w:r>
          </w:p>
        </w:tc>
        <w:tc>
          <w:tcPr>
            <w:tcW w:w="2264" w:type="dxa"/>
          </w:tcPr>
          <w:p w:rsidR="00305396" w:rsidRPr="006B3DAB" w:rsidRDefault="005764D0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Парфенова Л.Т.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5764D0">
              <w:rPr>
                <w:rFonts w:ascii="Times New Roman" w:hAnsi="Times New Roman"/>
                <w:sz w:val="24"/>
                <w:szCs w:val="24"/>
                <w:lang w:val="tt-RU"/>
              </w:rPr>
              <w:t>Ромашкалар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5764D0" w:rsidP="00354A9E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 xml:space="preserve">Диплом 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 w:rsidR="00305396" w:rsidRPr="006B3DAB">
              <w:rPr>
                <w:rFonts w:eastAsia="Calibri"/>
                <w:b/>
                <w:lang w:val="en-US" w:eastAsia="en-US"/>
              </w:rPr>
              <w:t xml:space="preserve"> </w:t>
            </w:r>
            <w:r w:rsidR="00305396" w:rsidRPr="006B3DAB">
              <w:rPr>
                <w:rFonts w:eastAsia="Calibri"/>
                <w:b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5764D0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«Татарский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эстрадный вокал-СОЛО»,</w:t>
            </w:r>
          </w:p>
          <w:p w:rsidR="00305396" w:rsidRPr="006B3DAB" w:rsidRDefault="005764D0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72957" w:rsidRDefault="00B72957" w:rsidP="00513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«Многопрофильная школа №181»</w:t>
            </w:r>
          </w:p>
          <w:p w:rsidR="00B72957" w:rsidRPr="006B3DAB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Кояшлы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B72957" w:rsidP="00354A9E">
            <w:pPr>
              <w:pStyle w:val="western"/>
              <w:spacing w:before="0" w:beforeAutospacing="0" w:after="0" w:afterAutospacing="0"/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>Диплом</w:t>
            </w:r>
            <w:r w:rsidR="00305396" w:rsidRPr="006B3DAB">
              <w:rPr>
                <w:rFonts w:eastAsia="Calibri"/>
                <w:b/>
                <w:lang w:val="tt-RU" w:eastAsia="en-US"/>
              </w:rPr>
              <w:t xml:space="preserve"> </w:t>
            </w:r>
            <w:r w:rsidR="00305396" w:rsidRPr="006B3DAB">
              <w:rPr>
                <w:rFonts w:eastAsia="Calibri"/>
                <w:b/>
                <w:lang w:val="en-US" w:eastAsia="en-US"/>
              </w:rPr>
              <w:t xml:space="preserve">II </w:t>
            </w:r>
            <w:r w:rsidR="00305396" w:rsidRPr="006B3DAB">
              <w:rPr>
                <w:rFonts w:eastAsia="Calibri"/>
                <w:b/>
                <w:lang w:eastAsia="en-US"/>
              </w:rPr>
              <w:lastRenderedPageBreak/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B72957" w:rsidRDefault="00B7295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B7295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DAB">
              <w:rPr>
                <w:rFonts w:ascii="Times New Roman" w:hAnsi="Times New Roman"/>
                <w:sz w:val="24"/>
                <w:szCs w:val="24"/>
              </w:rPr>
              <w:t>Юлбарисова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 xml:space="preserve"> Зарина,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 xml:space="preserve"> «СОШ №156» 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DAB">
              <w:rPr>
                <w:rFonts w:ascii="Times New Roman" w:hAnsi="Times New Roman"/>
                <w:sz w:val="24"/>
                <w:szCs w:val="24"/>
              </w:rPr>
              <w:t>Минеханова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 w:rsidRPr="006B3DAB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 xml:space="preserve"> җыры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«Әллүки»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B72957" w:rsidRDefault="00B7295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вокал-ДУЭТ»,</w:t>
            </w:r>
          </w:p>
          <w:p w:rsidR="00B72957" w:rsidRDefault="00B72957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9-12 лет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05396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Дуэт </w:t>
            </w:r>
            <w:r>
              <w:rPr>
                <w:rFonts w:ascii="Times New Roman" w:hAnsi="Times New Roman"/>
                <w:sz w:val="24"/>
                <w:szCs w:val="24"/>
              </w:rPr>
              <w:t>«Кампанелла»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Артур)</w:t>
            </w:r>
          </w:p>
          <w:p w:rsidR="00B72957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«ДМШ №19»</w:t>
            </w:r>
          </w:p>
          <w:p w:rsidR="00B72957" w:rsidRPr="00B72957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</w:tcPr>
          <w:p w:rsidR="00305396" w:rsidRPr="006B3DAB" w:rsidRDefault="00B7295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М.Н.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B72957">
              <w:rPr>
                <w:rFonts w:ascii="Times New Roman" w:hAnsi="Times New Roman"/>
                <w:sz w:val="24"/>
                <w:szCs w:val="24"/>
              </w:rPr>
              <w:t xml:space="preserve">Без татар </w:t>
            </w:r>
            <w:proofErr w:type="spellStart"/>
            <w:r w:rsidR="00B72957">
              <w:rPr>
                <w:rFonts w:ascii="Times New Roman" w:hAnsi="Times New Roman"/>
                <w:sz w:val="24"/>
                <w:szCs w:val="24"/>
              </w:rPr>
              <w:t>егетл</w:t>
            </w:r>
            <w:proofErr w:type="spellEnd"/>
            <w:r w:rsidR="00B72957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B72957">
              <w:rPr>
                <w:rFonts w:ascii="Times New Roman" w:hAnsi="Times New Roman"/>
                <w:sz w:val="24"/>
                <w:szCs w:val="24"/>
              </w:rPr>
              <w:t>ре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C12C95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вокал-ДУЭТ»,</w:t>
            </w:r>
          </w:p>
          <w:p w:rsidR="00C12C95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9-12 лет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05396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Азалия,  Гилязов Раниль,</w:t>
            </w:r>
          </w:p>
          <w:p w:rsidR="00C12C95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 №62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5396" w:rsidRPr="006B3DAB" w:rsidRDefault="00C12C95" w:rsidP="00F40E7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</w:tcPr>
          <w:p w:rsidR="00305396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Э.С.,</w:t>
            </w:r>
          </w:p>
          <w:p w:rsidR="00C12C95" w:rsidRPr="006B3DAB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C12C95">
              <w:rPr>
                <w:rFonts w:ascii="Times New Roman" w:hAnsi="Times New Roman"/>
                <w:sz w:val="24"/>
                <w:szCs w:val="24"/>
              </w:rPr>
              <w:t>К</w:t>
            </w:r>
            <w:r w:rsidR="00C12C95">
              <w:rPr>
                <w:rFonts w:ascii="Times New Roman" w:hAnsi="Times New Roman"/>
                <w:sz w:val="24"/>
                <w:szCs w:val="24"/>
                <w:lang w:val="tt-RU"/>
              </w:rPr>
              <w:t>әллә</w:t>
            </w:r>
            <w:proofErr w:type="gramStart"/>
            <w:r w:rsidR="00C12C95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="00C12C95">
              <w:rPr>
                <w:rFonts w:ascii="Times New Roman" w:hAnsi="Times New Roman"/>
                <w:sz w:val="24"/>
                <w:szCs w:val="24"/>
                <w:lang w:val="tt-RU"/>
              </w:rPr>
              <w:t>үшем-калфагым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C12C9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C12C95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вокал-ДУЭТ»,</w:t>
            </w:r>
          </w:p>
          <w:p w:rsidR="00C12C95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9-12 лет</w:t>
            </w:r>
          </w:p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05396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Тактарова Эльвина, Замалиева Залина, </w:t>
            </w:r>
            <w:r>
              <w:rPr>
                <w:rFonts w:ascii="Times New Roman" w:hAnsi="Times New Roman"/>
                <w:sz w:val="24"/>
                <w:szCs w:val="24"/>
              </w:rPr>
              <w:t>«СОШ №152»</w:t>
            </w:r>
          </w:p>
          <w:p w:rsidR="00C12C95" w:rsidRPr="00C12C95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264" w:type="dxa"/>
          </w:tcPr>
          <w:p w:rsidR="00305396" w:rsidRPr="006B3DAB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Тактарова Г.М.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C12C95">
              <w:rPr>
                <w:rFonts w:ascii="Times New Roman" w:hAnsi="Times New Roman"/>
                <w:sz w:val="24"/>
                <w:szCs w:val="24"/>
                <w:lang w:val="tt-RU"/>
              </w:rPr>
              <w:t>Дусларым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305396" w:rsidRPr="006B3DAB" w:rsidRDefault="00C12C95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C12C9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618"/>
        </w:trPr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C12C95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вокал-АНСАМБЛЬ»,</w:t>
            </w:r>
          </w:p>
          <w:p w:rsidR="00305396" w:rsidRPr="006B3DAB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9-12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C12C95" w:rsidP="00354A9E">
            <w:pPr>
              <w:pStyle w:val="western"/>
              <w:spacing w:before="0" w:beforeAutospacing="0" w:after="0" w:afterAutospacing="0"/>
              <w:jc w:val="center"/>
            </w:pPr>
            <w:r>
              <w:t>Вокальный ансамбль «Г</w:t>
            </w:r>
            <w:r>
              <w:rPr>
                <w:lang w:val="tt-RU"/>
              </w:rPr>
              <w:t>үзәлем</w:t>
            </w:r>
            <w:r>
              <w:t>»,</w:t>
            </w:r>
          </w:p>
          <w:p w:rsidR="00C12C95" w:rsidRDefault="00C12C95" w:rsidP="00354A9E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«ДМШ №26 им. </w:t>
            </w:r>
            <w:proofErr w:type="spellStart"/>
            <w:r>
              <w:t>В.И.Гизатуллиной</w:t>
            </w:r>
            <w:proofErr w:type="spellEnd"/>
            <w:r>
              <w:t>»</w:t>
            </w:r>
          </w:p>
          <w:p w:rsidR="00C12C95" w:rsidRPr="00C12C95" w:rsidRDefault="00C12C95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t>Вахитовского</w:t>
            </w:r>
            <w:proofErr w:type="spellEnd"/>
            <w:r>
              <w:t xml:space="preserve"> района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C12C95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proofErr w:type="spellStart"/>
            <w:r>
              <w:t>Гизатуллина</w:t>
            </w:r>
            <w:proofErr w:type="spellEnd"/>
            <w:r>
              <w:t xml:space="preserve"> К.Л.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C12C95" w:rsidRDefault="00C12C95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«</w:t>
            </w:r>
            <w:r>
              <w:rPr>
                <w:lang w:val="tt-RU"/>
              </w:rPr>
              <w:t>Ә</w:t>
            </w:r>
            <w:proofErr w:type="spellStart"/>
            <w:r>
              <w:t>нием</w:t>
            </w:r>
            <w:proofErr w:type="spellEnd"/>
            <w:r>
              <w:rPr>
                <w:lang w:val="tt-RU"/>
              </w:rPr>
              <w:t>ә</w:t>
            </w:r>
            <w:r>
              <w:t>»</w:t>
            </w:r>
          </w:p>
        </w:tc>
        <w:tc>
          <w:tcPr>
            <w:tcW w:w="1422" w:type="dxa"/>
          </w:tcPr>
          <w:p w:rsidR="00305396" w:rsidRPr="00C12C95" w:rsidRDefault="00C12C95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305396" w:rsidRPr="00C12C9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1694"/>
        </w:trPr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C12C95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вокал-АНСАМБЛЬ»,</w:t>
            </w:r>
          </w:p>
          <w:p w:rsidR="00305396" w:rsidRPr="006B3DAB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9-12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Вокальный ансамбль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136F4" w:rsidRDefault="005136F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«ДШИ»,</w:t>
            </w:r>
          </w:p>
          <w:p w:rsidR="00C12C95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«ЦВР»</w:t>
            </w:r>
          </w:p>
          <w:p w:rsidR="00C12C95" w:rsidRPr="00C12C95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Шарапова Л.Д.,</w:t>
            </w:r>
          </w:p>
          <w:p w:rsidR="00C12C95" w:rsidRPr="006B3DAB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C12C95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Җәй көнендә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C12C9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rPr>
          <w:trHeight w:val="418"/>
        </w:trPr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C12C95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вокал-АНСАМБЛЬ»,</w:t>
            </w:r>
          </w:p>
          <w:p w:rsidR="00305396" w:rsidRPr="006B3DAB" w:rsidRDefault="00C12C9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9-12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C12C95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«Гимназия №12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12C95" w:rsidRPr="006B3DAB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C12C9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Л.Д.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C12C95">
              <w:rPr>
                <w:rFonts w:ascii="Times New Roman" w:hAnsi="Times New Roman"/>
                <w:sz w:val="24"/>
                <w:szCs w:val="24"/>
                <w:lang w:val="tt-RU"/>
              </w:rPr>
              <w:t>Җырлап яшәр чагыбыз</w:t>
            </w:r>
            <w:r w:rsidRPr="006B3D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C12C9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C12C9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«Татарский </w:t>
            </w:r>
            <w:r w:rsidR="00E43EE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народный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вокал-СОЛО»,</w:t>
            </w:r>
          </w:p>
          <w:p w:rsidR="00305396" w:rsidRPr="006B3DAB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Альбина, </w:t>
            </w:r>
          </w:p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Веллулаеа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Гран-при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E43EE1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305396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  <w:p w:rsidR="00F40E78" w:rsidRPr="006B3DAB" w:rsidRDefault="00F40E78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 Инсаф,</w:t>
            </w:r>
          </w:p>
          <w:p w:rsid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«ДМШ №21»</w:t>
            </w:r>
          </w:p>
          <w:p w:rsidR="00E43EE1" w:rsidRP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Халикова Л.Р.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BB2424">
              <w:rPr>
                <w:rFonts w:ascii="Times New Roman" w:hAnsi="Times New Roman"/>
                <w:sz w:val="24"/>
                <w:szCs w:val="24"/>
                <w:lang w:val="tt-RU"/>
              </w:rPr>
              <w:t>Әллүки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E43EE1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305396" w:rsidRPr="006B3DAB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Мухаметзянов Самат,</w:t>
            </w:r>
          </w:p>
          <w:p w:rsidR="00E43EE1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ГДДТ им.А.Алиша</w:t>
            </w:r>
          </w:p>
        </w:tc>
        <w:tc>
          <w:tcPr>
            <w:tcW w:w="2264" w:type="dxa"/>
          </w:tcPr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</w:tcPr>
          <w:p w:rsid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Т/х җыры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43EE1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="00E43EE1">
              <w:rPr>
                <w:rFonts w:ascii="Times New Roman" w:hAnsi="Times New Roman"/>
                <w:sz w:val="24"/>
                <w:szCs w:val="24"/>
              </w:rPr>
              <w:t xml:space="preserve"> сазы</w:t>
            </w:r>
            <w:r w:rsidR="00E43EE1">
              <w:rPr>
                <w:rFonts w:ascii="Times New Roman" w:hAnsi="Times New Roman"/>
                <w:sz w:val="24"/>
                <w:szCs w:val="24"/>
                <w:lang w:val="tt-RU"/>
              </w:rPr>
              <w:t>ңны уйнадын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E43EE1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305396" w:rsidRPr="006B3DAB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 Мурат,</w:t>
            </w:r>
          </w:p>
          <w:p w:rsid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№19»</w:t>
            </w:r>
          </w:p>
          <w:p w:rsidR="00E43EE1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4" w:type="dxa"/>
          </w:tcPr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985" w:type="dxa"/>
          </w:tcPr>
          <w:p w:rsidR="00E43EE1" w:rsidRP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</w:p>
          <w:p w:rsidR="00305396" w:rsidRP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еракта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E43EE1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E43EE1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305396" w:rsidRPr="006B3DAB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43EE1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«Школа №144» </w:t>
            </w:r>
          </w:p>
          <w:p w:rsidR="00E43EE1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  <w:p w:rsidR="00305396" w:rsidRPr="006B3DAB" w:rsidRDefault="00305396" w:rsidP="00354A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Иванова Г.К.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43EE1">
              <w:rPr>
                <w:rFonts w:ascii="Times New Roman" w:hAnsi="Times New Roman"/>
                <w:sz w:val="24"/>
                <w:szCs w:val="24"/>
              </w:rPr>
              <w:t>Умырзая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305396" w:rsidRPr="006B3DAB" w:rsidRDefault="00E43EE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E43EE1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305396" w:rsidRPr="006B3DAB" w:rsidRDefault="00E43EE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083AD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Абитова Алиса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83AD1" w:rsidRDefault="00083AD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«Школа №47» </w:t>
            </w:r>
          </w:p>
          <w:p w:rsidR="00083AD1" w:rsidRPr="006B3DAB" w:rsidRDefault="00083AD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</w:tcPr>
          <w:p w:rsidR="00305396" w:rsidRPr="006B3DAB" w:rsidRDefault="00083AD1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DA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083AD1">
              <w:rPr>
                <w:rFonts w:ascii="Times New Roman" w:hAnsi="Times New Roman"/>
                <w:bCs/>
                <w:sz w:val="24"/>
                <w:szCs w:val="24"/>
              </w:rPr>
              <w:t xml:space="preserve">Уф, </w:t>
            </w:r>
            <w:proofErr w:type="spellStart"/>
            <w:r w:rsidR="00083AD1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proofErr w:type="spellEnd"/>
            <w:r w:rsidR="00083AD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ө</w:t>
            </w:r>
            <w:proofErr w:type="gramStart"/>
            <w:r w:rsidR="00083AD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</w:t>
            </w:r>
            <w:proofErr w:type="gramEnd"/>
            <w:r w:rsidR="00083AD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әгем!</w:t>
            </w:r>
            <w:r w:rsidRPr="006B3DA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305396" w:rsidRPr="006B3DAB" w:rsidRDefault="00083AD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Диплом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083AD1" w:rsidRDefault="00083AD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вокал-АНСАМБЛЬ»,</w:t>
            </w:r>
          </w:p>
          <w:p w:rsidR="00305396" w:rsidRPr="006B3DAB" w:rsidRDefault="00083AD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083AD1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Ансамбль «</w:t>
            </w:r>
            <w:proofErr w:type="spellStart"/>
            <w:r>
              <w:rPr>
                <w:color w:val="000000"/>
              </w:rPr>
              <w:t>Зил</w:t>
            </w:r>
            <w:proofErr w:type="spellEnd"/>
            <w:r>
              <w:rPr>
                <w:color w:val="000000"/>
                <w:lang w:val="tt-RU"/>
              </w:rPr>
              <w:t>әйлү</w:t>
            </w:r>
            <w:proofErr w:type="gramStart"/>
            <w:r>
              <w:rPr>
                <w:color w:val="000000"/>
                <w:lang w:val="tt-RU"/>
              </w:rPr>
              <w:t>к</w:t>
            </w:r>
            <w:proofErr w:type="gramEnd"/>
            <w:r>
              <w:rPr>
                <w:color w:val="000000"/>
              </w:rPr>
              <w:t>»,</w:t>
            </w:r>
          </w:p>
          <w:p w:rsidR="00083AD1" w:rsidRDefault="00083AD1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«СОШ №152»</w:t>
            </w:r>
          </w:p>
          <w:p w:rsidR="00083AD1" w:rsidRPr="00083AD1" w:rsidRDefault="00083AD1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 района</w:t>
            </w:r>
          </w:p>
        </w:tc>
        <w:tc>
          <w:tcPr>
            <w:tcW w:w="2264" w:type="dxa"/>
          </w:tcPr>
          <w:p w:rsidR="00305396" w:rsidRDefault="00083AD1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Нигматзянова</w:t>
            </w:r>
            <w:proofErr w:type="spellEnd"/>
            <w:r>
              <w:rPr>
                <w:color w:val="000000"/>
              </w:rPr>
              <w:t xml:space="preserve"> Г.Г.,</w:t>
            </w:r>
          </w:p>
          <w:p w:rsidR="00083AD1" w:rsidRPr="006B3DAB" w:rsidRDefault="00083AD1" w:rsidP="00354A9E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</w:rPr>
              <w:t>Юсупова Г.М.</w:t>
            </w:r>
          </w:p>
        </w:tc>
        <w:tc>
          <w:tcPr>
            <w:tcW w:w="1985" w:type="dxa"/>
          </w:tcPr>
          <w:p w:rsidR="00305396" w:rsidRPr="00083AD1" w:rsidRDefault="00083AD1" w:rsidP="00354A9E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  <w:lang w:val="tt-RU"/>
              </w:rPr>
              <w:t>Әнә шул сүзем</w:t>
            </w:r>
            <w:r>
              <w:rPr>
                <w:color w:val="000000"/>
              </w:rPr>
              <w:t>»</w:t>
            </w:r>
          </w:p>
        </w:tc>
        <w:tc>
          <w:tcPr>
            <w:tcW w:w="1422" w:type="dxa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083AD1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083AD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083AD1" w:rsidP="00354A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Габдулхаков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083AD1" w:rsidRDefault="00083AD1" w:rsidP="00354A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им.А.Алиша</w:t>
            </w:r>
            <w:proofErr w:type="spellEnd"/>
            <w:r w:rsidR="0020686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206865" w:rsidRPr="006B3DAB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«Гимназия №98»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Default="00083AD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  <w:r w:rsidR="0020686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6865" w:rsidRPr="006B3DAB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83AD1">
              <w:rPr>
                <w:rFonts w:ascii="Times New Roman" w:hAnsi="Times New Roman"/>
                <w:sz w:val="24"/>
                <w:szCs w:val="24"/>
              </w:rPr>
              <w:t>Идел</w:t>
            </w:r>
            <w:proofErr w:type="spellEnd"/>
            <w:r w:rsidR="00083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3AD1">
              <w:rPr>
                <w:rFonts w:ascii="Times New Roman" w:hAnsi="Times New Roman"/>
                <w:sz w:val="24"/>
                <w:szCs w:val="24"/>
              </w:rPr>
              <w:t>буе</w:t>
            </w:r>
            <w:proofErr w:type="gramEnd"/>
            <w:r w:rsidR="00083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3AD1">
              <w:rPr>
                <w:rFonts w:ascii="Times New Roman" w:hAnsi="Times New Roman"/>
                <w:sz w:val="24"/>
                <w:szCs w:val="24"/>
              </w:rPr>
              <w:t>каеннары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6" w:rsidRPr="006B3DAB" w:rsidRDefault="00083AD1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vAlign w:val="center"/>
          </w:tcPr>
          <w:p w:rsidR="00083AD1" w:rsidRDefault="00083AD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083AD1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BB2424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Аскарова Азалия,</w:t>
            </w:r>
          </w:p>
          <w:p w:rsidR="00305396" w:rsidRDefault="00083AD1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«ДШИ</w:t>
            </w:r>
            <w:r w:rsidR="00BB24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2424" w:rsidRPr="00083AD1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4" w:type="dxa"/>
          </w:tcPr>
          <w:p w:rsidR="00305396" w:rsidRPr="00BB2424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Р.И.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r w:rsidR="00BB24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Тормышымны </w:t>
            </w:r>
            <w:proofErr w:type="gramStart"/>
            <w:r w:rsidR="00BB2424">
              <w:rPr>
                <w:rFonts w:ascii="Times New Roman" w:hAnsi="Times New Roman"/>
                <w:sz w:val="24"/>
                <w:szCs w:val="24"/>
                <w:lang w:val="tt-RU"/>
              </w:rPr>
              <w:t>си</w:t>
            </w:r>
            <w:proofErr w:type="gramEnd"/>
            <w:r w:rsidR="00BB2424">
              <w:rPr>
                <w:rFonts w:ascii="Times New Roman" w:hAnsi="Times New Roman"/>
                <w:sz w:val="24"/>
                <w:szCs w:val="24"/>
                <w:lang w:val="tt-RU"/>
              </w:rPr>
              <w:t>ңа тапшырам</w:t>
            </w:r>
            <w:r w:rsidR="00BB2424">
              <w:rPr>
                <w:rFonts w:ascii="Times New Roman" w:hAnsi="Times New Roman"/>
                <w:sz w:val="24"/>
                <w:szCs w:val="24"/>
              </w:rPr>
              <w:t>»</w:t>
            </w:r>
            <w:r w:rsidRPr="006B3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Лауреат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BB2424" w:rsidRDefault="00BB2424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Сабирова Ляйля,</w:t>
            </w:r>
          </w:p>
          <w:p w:rsidR="00BB2424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ДМШ №22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2424" w:rsidRPr="00BB2424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4" w:type="dxa"/>
          </w:tcPr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Г.Т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BB2424">
              <w:rPr>
                <w:rFonts w:ascii="Times New Roman" w:hAnsi="Times New Roman"/>
                <w:sz w:val="24"/>
                <w:szCs w:val="24"/>
              </w:rPr>
              <w:t>Кошларым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305396" w:rsidP="00354A9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BB2424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BB2424" w:rsidRDefault="00BB2424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Гарафеев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Аскар,</w:t>
            </w:r>
          </w:p>
          <w:p w:rsidR="00BB2424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№171», ЦДТ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B2424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264" w:type="dxa"/>
          </w:tcPr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Каримуллина З.А.</w:t>
            </w:r>
          </w:p>
        </w:tc>
        <w:tc>
          <w:tcPr>
            <w:tcW w:w="1985" w:type="dxa"/>
          </w:tcPr>
          <w:p w:rsidR="00305396" w:rsidRPr="006B3DAB" w:rsidRDefault="00305396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DA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BB2424">
              <w:rPr>
                <w:rFonts w:ascii="Times New Roman" w:hAnsi="Times New Roman"/>
                <w:sz w:val="24"/>
                <w:szCs w:val="24"/>
              </w:rPr>
              <w:t>Идел</w:t>
            </w:r>
            <w:proofErr w:type="spellEnd"/>
            <w:r w:rsidR="00BB24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B2424">
              <w:rPr>
                <w:rFonts w:ascii="Times New Roman" w:hAnsi="Times New Roman"/>
                <w:sz w:val="24"/>
                <w:szCs w:val="24"/>
              </w:rPr>
              <w:t>буе</w:t>
            </w:r>
            <w:proofErr w:type="gramEnd"/>
            <w:r w:rsidR="00BB24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2424">
              <w:rPr>
                <w:rFonts w:ascii="Times New Roman" w:hAnsi="Times New Roman"/>
                <w:sz w:val="24"/>
                <w:szCs w:val="24"/>
              </w:rPr>
              <w:t>каеннары</w:t>
            </w:r>
            <w:proofErr w:type="spellEnd"/>
            <w:r w:rsidRPr="006B3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="00305396"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RPr="006B3DAB" w:rsidTr="005204C5">
        <w:tc>
          <w:tcPr>
            <w:tcW w:w="999" w:type="dxa"/>
          </w:tcPr>
          <w:p w:rsidR="00305396" w:rsidRPr="006B3DAB" w:rsidRDefault="00305396" w:rsidP="00354A9E">
            <w:pPr>
              <w:pStyle w:val="a5"/>
              <w:numPr>
                <w:ilvl w:val="0"/>
                <w:numId w:val="3"/>
              </w:num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</w:tcPr>
          <w:p w:rsidR="00BB2424" w:rsidRDefault="00BB2424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305396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424"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 w:rsidRPr="00BB2424">
              <w:rPr>
                <w:rFonts w:ascii="Times New Roman" w:hAnsi="Times New Roman"/>
                <w:sz w:val="24"/>
                <w:szCs w:val="24"/>
              </w:rPr>
              <w:t xml:space="preserve"> Ринат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B2424" w:rsidRDefault="00BB2424" w:rsidP="00354A9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«Заречье»</w:t>
            </w:r>
          </w:p>
          <w:p w:rsidR="00BB2424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</w:rPr>
              <w:t>Кировского района</w:t>
            </w:r>
          </w:p>
        </w:tc>
        <w:tc>
          <w:tcPr>
            <w:tcW w:w="2264" w:type="dxa"/>
          </w:tcPr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B2424">
              <w:rPr>
                <w:rFonts w:ascii="Times New Roman" w:hAnsi="Times New Roman"/>
                <w:sz w:val="24"/>
                <w:szCs w:val="24"/>
                <w:lang w:eastAsia="en-US"/>
              </w:rPr>
              <w:t>Нигматзянова</w:t>
            </w:r>
            <w:proofErr w:type="spellEnd"/>
            <w:r w:rsidRPr="00BB242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Г.Г</w:t>
            </w:r>
          </w:p>
        </w:tc>
        <w:tc>
          <w:tcPr>
            <w:tcW w:w="1985" w:type="dxa"/>
          </w:tcPr>
          <w:p w:rsidR="00305396" w:rsidRPr="006B3DAB" w:rsidRDefault="00BB2424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24">
              <w:rPr>
                <w:rFonts w:ascii="Times New Roman" w:hAnsi="Times New Roman"/>
                <w:sz w:val="24"/>
                <w:szCs w:val="24"/>
                <w:lang w:val="tt-RU" w:eastAsia="en-US"/>
              </w:rPr>
              <w:t>«Әнкәмнең догалары»</w:t>
            </w:r>
          </w:p>
        </w:tc>
        <w:tc>
          <w:tcPr>
            <w:tcW w:w="1422" w:type="dxa"/>
          </w:tcPr>
          <w:p w:rsidR="00305396" w:rsidRPr="006B3DAB" w:rsidRDefault="00305396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 w:rsidR="00BB2424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Tr="005204C5">
        <w:tblPrEx>
          <w:tblLook w:val="0000"/>
        </w:tblPrEx>
        <w:trPr>
          <w:trHeight w:val="150"/>
        </w:trPr>
        <w:tc>
          <w:tcPr>
            <w:tcW w:w="999" w:type="dxa"/>
          </w:tcPr>
          <w:p w:rsidR="00BB2424" w:rsidRPr="00BB2424" w:rsidRDefault="00BB2424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BB2424" w:rsidRDefault="00BB2424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BB2424" w:rsidRDefault="00BB2424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BB2424" w:rsidRDefault="00BB2424" w:rsidP="00354A9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Сафина Зарина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B2424" w:rsidRPr="00BB2424" w:rsidRDefault="00BB2424" w:rsidP="00354A9E">
            <w:pPr>
              <w:jc w:val="center"/>
              <w:rPr>
                <w:rFonts w:eastAsia="Calibri"/>
                <w:lang w:eastAsia="en-US"/>
              </w:rPr>
            </w:pPr>
            <w:r w:rsidRPr="00BB2424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 «ЦДТ «Танкодром»,</w:t>
            </w:r>
          </w:p>
          <w:p w:rsidR="00BB2424" w:rsidRDefault="00BB2424" w:rsidP="00354A9E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B2424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МБОУ «Гимназия №8-ЦО»</w:t>
            </w:r>
          </w:p>
          <w:p w:rsidR="004A3A67" w:rsidRPr="00F8391A" w:rsidRDefault="004A3A67" w:rsidP="00354A9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Советского района</w:t>
            </w:r>
          </w:p>
        </w:tc>
        <w:tc>
          <w:tcPr>
            <w:tcW w:w="2264" w:type="dxa"/>
          </w:tcPr>
          <w:p w:rsidR="004A3A67" w:rsidRPr="004A3A67" w:rsidRDefault="004A3A67" w:rsidP="00354A9E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4A3A6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Мифтахутдинова</w:t>
            </w:r>
          </w:p>
          <w:p w:rsidR="00BB2424" w:rsidRDefault="004A3A67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A6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К.К.</w:t>
            </w:r>
          </w:p>
        </w:tc>
        <w:tc>
          <w:tcPr>
            <w:tcW w:w="1985" w:type="dxa"/>
          </w:tcPr>
          <w:p w:rsidR="00BB2424" w:rsidRDefault="004A3A67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A6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«Җиләкле җәй»</w:t>
            </w:r>
          </w:p>
        </w:tc>
        <w:tc>
          <w:tcPr>
            <w:tcW w:w="1422" w:type="dxa"/>
          </w:tcPr>
          <w:p w:rsidR="00BB2424" w:rsidRDefault="004A3A67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Tr="005204C5">
        <w:tblPrEx>
          <w:tblLook w:val="0000"/>
        </w:tblPrEx>
        <w:trPr>
          <w:trHeight w:val="252"/>
        </w:trPr>
        <w:tc>
          <w:tcPr>
            <w:tcW w:w="999" w:type="dxa"/>
          </w:tcPr>
          <w:p w:rsidR="00BB2424" w:rsidRPr="00BB2424" w:rsidRDefault="00BB2424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BB2424" w:rsidRDefault="00BB2424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BB2424" w:rsidRDefault="00BB2424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BB2424" w:rsidRDefault="004A3A67" w:rsidP="00354A9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Гусманова</w:t>
            </w:r>
            <w:proofErr w:type="spellEnd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Адиля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4A3A67" w:rsidRDefault="004A3A67" w:rsidP="00354A9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ГДДТ </w:t>
            </w:r>
            <w:proofErr w:type="spellStart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им.А.Алиша</w:t>
            </w:r>
            <w:proofErr w:type="spellEnd"/>
          </w:p>
          <w:p w:rsidR="004A3A67" w:rsidRPr="004A3A67" w:rsidRDefault="004A3A67" w:rsidP="00354A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BB2424" w:rsidRDefault="004A3A67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Галеев</w:t>
            </w:r>
            <w:proofErr w:type="spellEnd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1985" w:type="dxa"/>
          </w:tcPr>
          <w:p w:rsidR="00BB2424" w:rsidRDefault="004A3A67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җ</w:t>
            </w:r>
            <w:proofErr w:type="spellStart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ыры</w:t>
            </w:r>
            <w:proofErr w:type="spellEnd"/>
            <w:r w:rsidRPr="004A3A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22" w:type="dxa"/>
          </w:tcPr>
          <w:p w:rsidR="00BB2424" w:rsidRDefault="004A3A67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Лауреат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Tr="00F40E78">
        <w:tblPrEx>
          <w:tblLook w:val="0000"/>
        </w:tblPrEx>
        <w:trPr>
          <w:trHeight w:val="1410"/>
        </w:trPr>
        <w:tc>
          <w:tcPr>
            <w:tcW w:w="999" w:type="dxa"/>
          </w:tcPr>
          <w:p w:rsidR="00BB2424" w:rsidRPr="00BB2424" w:rsidRDefault="00BB2424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BB2424" w:rsidRDefault="00BB2424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BB2424" w:rsidRDefault="00BB2424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BB2424" w:rsidRDefault="004A3A67" w:rsidP="00354A9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Гребнева Екатериина,</w:t>
            </w:r>
          </w:p>
          <w:p w:rsidR="004A3A67" w:rsidRDefault="004A3A67" w:rsidP="00354A9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«Школа №62»</w:t>
            </w:r>
          </w:p>
          <w:p w:rsidR="0064189C" w:rsidRPr="004A3A67" w:rsidRDefault="004A3A67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Авиастроительного района</w:t>
            </w:r>
          </w:p>
        </w:tc>
        <w:tc>
          <w:tcPr>
            <w:tcW w:w="2264" w:type="dxa"/>
          </w:tcPr>
          <w:p w:rsidR="004A3A67" w:rsidRPr="004A3A67" w:rsidRDefault="004A3A67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Габдуллиина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Ф.А., Наумова Л.Ю.</w:t>
            </w:r>
          </w:p>
        </w:tc>
        <w:tc>
          <w:tcPr>
            <w:tcW w:w="1985" w:type="dxa"/>
          </w:tcPr>
          <w:p w:rsidR="00BB2424" w:rsidRPr="004A3A67" w:rsidRDefault="004A3A67" w:rsidP="00354A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Күкчәчк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BB2424" w:rsidRDefault="004A3A67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Диплом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6B3DA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степени</w:t>
            </w:r>
          </w:p>
        </w:tc>
      </w:tr>
      <w:tr w:rsidR="00354A9E" w:rsidTr="005204C5">
        <w:tblPrEx>
          <w:tblLook w:val="0000"/>
        </w:tblPrEx>
        <w:trPr>
          <w:trHeight w:val="2227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64189C" w:rsidRDefault="0064189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4189C" w:rsidRDefault="0064189C" w:rsidP="00354A9E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Default="0064189C" w:rsidP="00354A9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Абитов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Ислам,</w:t>
            </w:r>
          </w:p>
          <w:p w:rsidR="0064189C" w:rsidRDefault="0064189C" w:rsidP="00354A9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«Казанская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кадедетская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школа-инернат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им. Героя Советского Союза Б.К.Кузнецова»</w:t>
            </w:r>
          </w:p>
          <w:p w:rsidR="0064189C" w:rsidRDefault="0064189C" w:rsidP="00F40E7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Вахитовского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264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985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батулары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4A3A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204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64189C" w:rsidRDefault="0064189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4189C" w:rsidRDefault="0064189C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A67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A3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3A67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4A3A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A67">
              <w:rPr>
                <w:rFonts w:ascii="Times New Roman" w:hAnsi="Times New Roman"/>
                <w:sz w:val="24"/>
                <w:szCs w:val="24"/>
              </w:rPr>
              <w:t xml:space="preserve"> «Лицей №78 Фарватер»</w:t>
            </w:r>
          </w:p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A67"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4" w:type="dxa"/>
          </w:tcPr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A67">
              <w:rPr>
                <w:rFonts w:ascii="Times New Roman" w:hAnsi="Times New Roman"/>
                <w:sz w:val="24"/>
                <w:szCs w:val="24"/>
              </w:rPr>
              <w:t>Рахиева</w:t>
            </w:r>
            <w:proofErr w:type="spellEnd"/>
            <w:r w:rsidRPr="004A3A67">
              <w:rPr>
                <w:rFonts w:ascii="Times New Roman" w:hAnsi="Times New Roman"/>
                <w:sz w:val="24"/>
                <w:szCs w:val="24"/>
              </w:rPr>
              <w:t xml:space="preserve"> А.Н.,</w:t>
            </w:r>
          </w:p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A67">
              <w:rPr>
                <w:rFonts w:ascii="Times New Roman" w:hAnsi="Times New Roman"/>
                <w:sz w:val="24"/>
                <w:szCs w:val="24"/>
              </w:rPr>
              <w:t>Набиева Г.М.</w:t>
            </w:r>
          </w:p>
        </w:tc>
        <w:tc>
          <w:tcPr>
            <w:tcW w:w="1985" w:type="dxa"/>
          </w:tcPr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A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A3A67">
              <w:rPr>
                <w:rFonts w:ascii="Times New Roman" w:hAnsi="Times New Roman"/>
                <w:sz w:val="24"/>
                <w:szCs w:val="24"/>
              </w:rPr>
              <w:t>Чын</w:t>
            </w:r>
            <w:proofErr w:type="spellEnd"/>
            <w:r w:rsidRPr="004A3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3A67">
              <w:rPr>
                <w:rFonts w:ascii="Times New Roman" w:hAnsi="Times New Roman"/>
                <w:sz w:val="24"/>
                <w:szCs w:val="24"/>
              </w:rPr>
              <w:t>дустым</w:t>
            </w:r>
            <w:proofErr w:type="spellEnd"/>
            <w:r w:rsidRPr="004A3A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4A3A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228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64189C" w:rsidRDefault="0064189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4189C" w:rsidRDefault="0064189C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«Гимназия №102» </w:t>
            </w:r>
          </w:p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264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Л.Г.,</w:t>
            </w:r>
          </w:p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Лифантьева Л.Г.</w:t>
            </w:r>
          </w:p>
        </w:tc>
        <w:tc>
          <w:tcPr>
            <w:tcW w:w="1985" w:type="dxa"/>
          </w:tcPr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4A3A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524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64189C" w:rsidRDefault="0064189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4189C" w:rsidRDefault="0064189C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«Гимназия №10»</w:t>
            </w:r>
          </w:p>
          <w:p w:rsidR="0064189C" w:rsidRPr="004A3A67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</w:tcPr>
          <w:p w:rsidR="0064189C" w:rsidRP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89C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64189C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5" w:type="dxa"/>
          </w:tcPr>
          <w:p w:rsidR="0064189C" w:rsidRP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9C">
              <w:rPr>
                <w:rFonts w:ascii="Times New Roman" w:hAnsi="Times New Roman"/>
                <w:sz w:val="24"/>
                <w:szCs w:val="24"/>
              </w:rPr>
              <w:t>«Н</w:t>
            </w:r>
            <w:r w:rsidRPr="0064189C">
              <w:rPr>
                <w:rFonts w:ascii="Times New Roman" w:hAnsi="Times New Roman"/>
                <w:sz w:val="24"/>
                <w:szCs w:val="24"/>
                <w:lang w:val="tt-RU"/>
              </w:rPr>
              <w:t>әврүз</w:t>
            </w:r>
            <w:r w:rsidRPr="006418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4A3A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A3A67"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F40E78">
        <w:tblPrEx>
          <w:tblLook w:val="0000"/>
        </w:tblPrEx>
        <w:trPr>
          <w:trHeight w:val="1112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64189C" w:rsidRDefault="0064189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4189C" w:rsidRDefault="0064189C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Зарина,</w:t>
            </w:r>
          </w:p>
          <w:p w:rsidR="0064189C" w:rsidRP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264" w:type="dxa"/>
          </w:tcPr>
          <w:p w:rsidR="0064189C" w:rsidRP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9C">
              <w:rPr>
                <w:rFonts w:ascii="Times New Roman" w:hAnsi="Times New Roman"/>
                <w:sz w:val="24"/>
                <w:szCs w:val="24"/>
              </w:rPr>
              <w:t>Ибрагимова Р.М.</w:t>
            </w:r>
          </w:p>
        </w:tc>
        <w:tc>
          <w:tcPr>
            <w:tcW w:w="1985" w:type="dxa"/>
          </w:tcPr>
          <w:p w:rsidR="0064189C" w:rsidRPr="0064189C" w:rsidRDefault="0064189C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9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4189C">
              <w:rPr>
                <w:rFonts w:ascii="Times New Roman" w:hAnsi="Times New Roman"/>
                <w:sz w:val="24"/>
                <w:szCs w:val="24"/>
              </w:rPr>
              <w:t>Нурлы</w:t>
            </w:r>
            <w:proofErr w:type="spellEnd"/>
            <w:r w:rsidRPr="0064189C">
              <w:rPr>
                <w:rFonts w:ascii="Times New Roman" w:hAnsi="Times New Roman"/>
                <w:sz w:val="24"/>
                <w:szCs w:val="24"/>
              </w:rPr>
              <w:t xml:space="preserve"> Казан»</w:t>
            </w:r>
          </w:p>
        </w:tc>
        <w:tc>
          <w:tcPr>
            <w:tcW w:w="1422" w:type="dxa"/>
          </w:tcPr>
          <w:p w:rsidR="0064189C" w:rsidRDefault="0064189C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198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64189C" w:rsidRDefault="0064189C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4189C" w:rsidRDefault="0064189C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865">
              <w:rPr>
                <w:rFonts w:ascii="Times New Roman" w:hAnsi="Times New Roman"/>
                <w:sz w:val="24"/>
                <w:szCs w:val="24"/>
              </w:rPr>
              <w:t>Мавлютова</w:t>
            </w:r>
            <w:proofErr w:type="spellEnd"/>
            <w:r w:rsidRPr="00206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6865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 w:rsidRPr="0020686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6865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865">
              <w:rPr>
                <w:rFonts w:ascii="Times New Roman" w:hAnsi="Times New Roman"/>
                <w:sz w:val="24"/>
                <w:szCs w:val="24"/>
              </w:rPr>
              <w:t xml:space="preserve">«Школа №54» </w:t>
            </w:r>
          </w:p>
          <w:p w:rsidR="00206865" w:rsidRDefault="00206865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6865"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Аскарова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</w:tcPr>
          <w:p w:rsidR="0064189C" w:rsidRPr="00206865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степени</w:t>
            </w:r>
          </w:p>
        </w:tc>
      </w:tr>
      <w:tr w:rsidR="00354A9E" w:rsidTr="005204C5">
        <w:tblPrEx>
          <w:tblLook w:val="0000"/>
        </w:tblPrEx>
        <w:trPr>
          <w:trHeight w:val="228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206865" w:rsidRDefault="0020686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64189C" w:rsidRPr="001B5484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Динара, </w:t>
            </w:r>
          </w:p>
          <w:p w:rsid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№33», «ЦВР»</w:t>
            </w:r>
          </w:p>
          <w:p w:rsidR="00206865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264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1985" w:type="dxa"/>
          </w:tcPr>
          <w:p w:rsidR="0064189C" w:rsidRPr="00206865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Ага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156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206865" w:rsidRDefault="0020686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вокал-ДУЭТ»,</w:t>
            </w:r>
          </w:p>
          <w:p w:rsidR="0064189C" w:rsidRPr="001B5484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13-15 лет</w:t>
            </w:r>
          </w:p>
        </w:tc>
        <w:tc>
          <w:tcPr>
            <w:tcW w:w="2271" w:type="dxa"/>
          </w:tcPr>
          <w:p w:rsidR="0064189C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Танылу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«Заречье»</w:t>
            </w:r>
          </w:p>
          <w:p w:rsidR="00206865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264" w:type="dxa"/>
          </w:tcPr>
          <w:p w:rsidR="0064189C" w:rsidRPr="00206865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985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романс»</w:t>
            </w:r>
          </w:p>
        </w:tc>
        <w:tc>
          <w:tcPr>
            <w:tcW w:w="1422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F40E78">
        <w:tblPrEx>
          <w:tblLook w:val="0000"/>
        </w:tblPrEx>
        <w:trPr>
          <w:trHeight w:val="276"/>
        </w:trPr>
        <w:tc>
          <w:tcPr>
            <w:tcW w:w="999" w:type="dxa"/>
          </w:tcPr>
          <w:p w:rsidR="0064189C" w:rsidRPr="00BB2424" w:rsidRDefault="0064189C" w:rsidP="00354A9E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206865" w:rsidRDefault="0020686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вокал-АНСАМБЛЬ»,</w:t>
            </w:r>
          </w:p>
          <w:p w:rsidR="0064189C" w:rsidRPr="001B5484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13-15 лет</w:t>
            </w:r>
          </w:p>
        </w:tc>
        <w:tc>
          <w:tcPr>
            <w:tcW w:w="2271" w:type="dxa"/>
          </w:tcPr>
          <w:p w:rsidR="0064189C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Трио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«ДШИ» </w:t>
            </w:r>
          </w:p>
          <w:p w:rsidR="00206865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4" w:type="dxa"/>
          </w:tcPr>
          <w:p w:rsid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Концертмейстер:</w:t>
            </w:r>
          </w:p>
          <w:p w:rsidR="00206865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5" w:type="dxa"/>
          </w:tcPr>
          <w:p w:rsidR="0064189C" w:rsidRPr="00206865" w:rsidRDefault="00206865" w:rsidP="00354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 Насретдин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64189C" w:rsidRPr="001B5484" w:rsidRDefault="00206865" w:rsidP="00354A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280"/>
        </w:trPr>
        <w:tc>
          <w:tcPr>
            <w:tcW w:w="999" w:type="dxa"/>
          </w:tcPr>
          <w:p w:rsidR="00206865" w:rsidRPr="00354A9E" w:rsidRDefault="0020686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206865" w:rsidRDefault="0020686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206865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ГДДИ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им.А.Алиша</w:t>
            </w:r>
            <w:proofErr w:type="spellEnd"/>
          </w:p>
        </w:tc>
        <w:tc>
          <w:tcPr>
            <w:tcW w:w="2264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Муратова Е.А.</w:t>
            </w:r>
          </w:p>
        </w:tc>
        <w:tc>
          <w:tcPr>
            <w:tcW w:w="1985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«Т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әфтиляу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54A9E">
              <w:rPr>
                <w:rFonts w:ascii="Times New Roman" w:hAnsi="Times New Roman"/>
                <w:b/>
                <w:sz w:val="24"/>
                <w:szCs w:val="28"/>
              </w:rPr>
              <w:t xml:space="preserve">Лауреат </w:t>
            </w:r>
            <w:r w:rsidRPr="00354A9E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</w:t>
            </w:r>
            <w:r w:rsidRPr="00354A9E">
              <w:rPr>
                <w:rFonts w:ascii="Times New Roman" w:hAnsi="Times New Roman"/>
                <w:b/>
                <w:sz w:val="24"/>
                <w:szCs w:val="28"/>
              </w:rPr>
              <w:t xml:space="preserve"> степени </w:t>
            </w:r>
          </w:p>
        </w:tc>
      </w:tr>
      <w:tr w:rsidR="00354A9E" w:rsidTr="005204C5">
        <w:tblPrEx>
          <w:tblLook w:val="0000"/>
        </w:tblPrEx>
        <w:trPr>
          <w:trHeight w:val="240"/>
        </w:trPr>
        <w:tc>
          <w:tcPr>
            <w:tcW w:w="999" w:type="dxa"/>
          </w:tcPr>
          <w:p w:rsidR="00206865" w:rsidRPr="00354A9E" w:rsidRDefault="0020686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206865" w:rsidRDefault="00206865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206865" w:rsidRDefault="00206865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206865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«ДМШ №22»</w:t>
            </w:r>
          </w:p>
          <w:p w:rsidR="00354A9E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Приволжского района</w:t>
            </w:r>
          </w:p>
        </w:tc>
        <w:tc>
          <w:tcPr>
            <w:tcW w:w="2264" w:type="dxa"/>
          </w:tcPr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Абдуллина Г.Т</w:t>
            </w:r>
          </w:p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Концертмейстер:</w:t>
            </w:r>
          </w:p>
          <w:p w:rsidR="00354A9E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Г.Ш.</w:t>
            </w:r>
          </w:p>
        </w:tc>
        <w:tc>
          <w:tcPr>
            <w:tcW w:w="1985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«Казан с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өлгесе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54A9E">
              <w:rPr>
                <w:rFonts w:ascii="Times New Roman" w:hAnsi="Times New Roman"/>
                <w:b/>
                <w:sz w:val="24"/>
                <w:szCs w:val="28"/>
              </w:rPr>
              <w:t xml:space="preserve">Лауреат </w:t>
            </w:r>
            <w:r w:rsidRPr="00354A9E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III</w:t>
            </w:r>
            <w:r w:rsidRPr="00354A9E"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240"/>
        </w:trPr>
        <w:tc>
          <w:tcPr>
            <w:tcW w:w="999" w:type="dxa"/>
          </w:tcPr>
          <w:p w:rsidR="00206865" w:rsidRPr="00354A9E" w:rsidRDefault="0020686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354A9E" w:rsidRDefault="00354A9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вокал-СОЛО»,</w:t>
            </w:r>
          </w:p>
          <w:p w:rsidR="00206865" w:rsidRDefault="00354A9E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206865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ЦДТ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354A9E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264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Калинина О.Д.</w:t>
            </w:r>
          </w:p>
        </w:tc>
        <w:tc>
          <w:tcPr>
            <w:tcW w:w="1985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Кошларым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54A9E">
              <w:rPr>
                <w:rFonts w:ascii="Times New Roman" w:hAnsi="Times New Roman"/>
                <w:b/>
                <w:sz w:val="24"/>
                <w:szCs w:val="28"/>
              </w:rPr>
              <w:t xml:space="preserve">Диплом </w:t>
            </w:r>
            <w:r w:rsidRPr="00354A9E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 w:rsidRPr="00354A9E"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354A9E" w:rsidRPr="00354A9E" w:rsidTr="005204C5">
        <w:tblPrEx>
          <w:tblLook w:val="0000"/>
        </w:tblPrEx>
        <w:trPr>
          <w:trHeight w:val="280"/>
        </w:trPr>
        <w:tc>
          <w:tcPr>
            <w:tcW w:w="999" w:type="dxa"/>
          </w:tcPr>
          <w:p w:rsidR="00206865" w:rsidRPr="00354A9E" w:rsidRDefault="0020686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354A9E" w:rsidRDefault="00354A9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вокал-ДУЭТ»,</w:t>
            </w:r>
          </w:p>
          <w:p w:rsidR="00206865" w:rsidRDefault="00354A9E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Татаренко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Замигулова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«СОШ №34»</w:t>
            </w:r>
          </w:p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Моковского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264" w:type="dxa"/>
          </w:tcPr>
          <w:p w:rsidR="00354A9E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Рудакова Т.В.</w:t>
            </w:r>
          </w:p>
        </w:tc>
        <w:tc>
          <w:tcPr>
            <w:tcW w:w="1985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«Ай,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былбылым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354A9E" w:rsidRPr="00354A9E" w:rsidTr="005204C5">
        <w:tblPrEx>
          <w:tblLook w:val="0000"/>
        </w:tblPrEx>
        <w:trPr>
          <w:trHeight w:val="267"/>
        </w:trPr>
        <w:tc>
          <w:tcPr>
            <w:tcW w:w="999" w:type="dxa"/>
          </w:tcPr>
          <w:p w:rsidR="00206865" w:rsidRPr="00354A9E" w:rsidRDefault="0020686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354A9E" w:rsidRDefault="00354A9E" w:rsidP="00354A9E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народный вокал-АНСАМБЛЬ»,</w:t>
            </w:r>
          </w:p>
          <w:p w:rsidR="00206865" w:rsidRDefault="00354A9E" w:rsidP="00354A9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206865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Ансамбль «Рух»,</w:t>
            </w:r>
          </w:p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«Гимназия №2» при КФУ</w:t>
            </w:r>
          </w:p>
          <w:p w:rsidR="00354A9E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Московского района</w:t>
            </w:r>
          </w:p>
        </w:tc>
        <w:tc>
          <w:tcPr>
            <w:tcW w:w="2264" w:type="dxa"/>
          </w:tcPr>
          <w:p w:rsidR="00206865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Камалова Т.Ф.</w:t>
            </w:r>
          </w:p>
          <w:p w:rsid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Концертмейстер:</w:t>
            </w:r>
          </w:p>
          <w:p w:rsidR="00354A9E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Гарифова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Ф.М.</w:t>
            </w:r>
          </w:p>
        </w:tc>
        <w:tc>
          <w:tcPr>
            <w:tcW w:w="1985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Ырымбур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кала»</w:t>
            </w:r>
          </w:p>
        </w:tc>
        <w:tc>
          <w:tcPr>
            <w:tcW w:w="1422" w:type="dxa"/>
          </w:tcPr>
          <w:p w:rsidR="00206865" w:rsidRPr="00354A9E" w:rsidRDefault="00354A9E" w:rsidP="00354A9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354A9E" w:rsidRPr="00354A9E" w:rsidTr="005204C5">
        <w:tblPrEx>
          <w:tblLook w:val="0000"/>
        </w:tblPrEx>
        <w:trPr>
          <w:trHeight w:val="230"/>
        </w:trPr>
        <w:tc>
          <w:tcPr>
            <w:tcW w:w="999" w:type="dxa"/>
          </w:tcPr>
          <w:p w:rsidR="00206865" w:rsidRPr="00354A9E" w:rsidRDefault="0020686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5204C5" w:rsidRDefault="005204C5" w:rsidP="005204C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20686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206865" w:rsidRPr="00354A9E" w:rsidRDefault="005204C5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, ГДДТ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имА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лиша</w:t>
            </w:r>
            <w:proofErr w:type="spellEnd"/>
          </w:p>
        </w:tc>
        <w:tc>
          <w:tcPr>
            <w:tcW w:w="2264" w:type="dxa"/>
          </w:tcPr>
          <w:p w:rsidR="00206865" w:rsidRPr="00354A9E" w:rsidRDefault="005204C5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Ибрагимова Р.М.</w:t>
            </w:r>
          </w:p>
        </w:tc>
        <w:tc>
          <w:tcPr>
            <w:tcW w:w="1985" w:type="dxa"/>
          </w:tcPr>
          <w:p w:rsidR="00206865" w:rsidRPr="005204C5" w:rsidRDefault="005204C5" w:rsidP="00354A9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Серле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val="tt-RU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8"/>
                <w:lang w:val="tt-RU"/>
              </w:rPr>
              <w:t>әк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206865" w:rsidRPr="005204C5" w:rsidRDefault="005204C5" w:rsidP="00354A9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5204C5" w:rsidTr="005204C5">
        <w:tblPrEx>
          <w:tblLook w:val="0000"/>
        </w:tblPrEx>
        <w:trPr>
          <w:trHeight w:val="240"/>
        </w:trPr>
        <w:tc>
          <w:tcPr>
            <w:tcW w:w="999" w:type="dxa"/>
          </w:tcPr>
          <w:p w:rsidR="005204C5" w:rsidRPr="00354A9E" w:rsidRDefault="005204C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5204C5" w:rsidRDefault="005204C5" w:rsidP="005204C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5204C5" w:rsidRPr="00354A9E" w:rsidRDefault="005204C5" w:rsidP="005204C5">
            <w:pPr>
              <w:ind w:left="56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 «СОШ №165»</w:t>
            </w:r>
          </w:p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264" w:type="dxa"/>
          </w:tcPr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Шавалиев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И.С.</w:t>
            </w:r>
          </w:p>
        </w:tc>
        <w:tc>
          <w:tcPr>
            <w:tcW w:w="1985" w:type="dxa"/>
          </w:tcPr>
          <w:p w:rsidR="005204C5" w:rsidRP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Беренче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әхәббәт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5204C5" w:rsidRDefault="005204C5" w:rsidP="005204C5">
            <w:pPr>
              <w:jc w:val="center"/>
            </w:pPr>
            <w:r w:rsidRPr="00586F59">
              <w:rPr>
                <w:rFonts w:ascii="Times New Roman" w:hAnsi="Times New Roman"/>
                <w:b/>
                <w:sz w:val="24"/>
                <w:szCs w:val="28"/>
              </w:rPr>
              <w:t xml:space="preserve">Лауреат </w:t>
            </w:r>
            <w:r w:rsidRPr="00586F5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 w:rsidRPr="00586F59"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5204C5" w:rsidTr="005204C5">
        <w:tblPrEx>
          <w:tblLook w:val="0000"/>
        </w:tblPrEx>
        <w:trPr>
          <w:trHeight w:val="230"/>
        </w:trPr>
        <w:tc>
          <w:tcPr>
            <w:tcW w:w="999" w:type="dxa"/>
          </w:tcPr>
          <w:p w:rsidR="005204C5" w:rsidRPr="00354A9E" w:rsidRDefault="005204C5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5204C5" w:rsidRDefault="005204C5" w:rsidP="005204C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5204C5" w:rsidRPr="00354A9E" w:rsidRDefault="005204C5" w:rsidP="005204C5">
            <w:pPr>
              <w:ind w:left="56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«СОШ №170»</w:t>
            </w:r>
          </w:p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264" w:type="dxa"/>
          </w:tcPr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А.З.,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М.В.,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Л.И.</w:t>
            </w:r>
          </w:p>
        </w:tc>
        <w:tc>
          <w:tcPr>
            <w:tcW w:w="1985" w:type="dxa"/>
          </w:tcPr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Яшь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гомер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5204C5" w:rsidRDefault="005204C5" w:rsidP="005204C5">
            <w:pPr>
              <w:jc w:val="center"/>
            </w:pPr>
            <w:r w:rsidRPr="00586F59">
              <w:rPr>
                <w:rFonts w:ascii="Times New Roman" w:hAnsi="Times New Roman"/>
                <w:b/>
                <w:sz w:val="24"/>
                <w:szCs w:val="28"/>
              </w:rPr>
              <w:t xml:space="preserve">Лауреат </w:t>
            </w:r>
            <w:r w:rsidRPr="00586F5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 w:rsidRPr="00586F59"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230"/>
        </w:trPr>
        <w:tc>
          <w:tcPr>
            <w:tcW w:w="999" w:type="dxa"/>
          </w:tcPr>
          <w:p w:rsidR="00354A9E" w:rsidRPr="00354A9E" w:rsidRDefault="00354A9E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5204C5" w:rsidRDefault="005204C5" w:rsidP="005204C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54A9E" w:rsidRPr="00354A9E" w:rsidRDefault="005204C5" w:rsidP="005204C5">
            <w:pPr>
              <w:ind w:left="56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Афлятунова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«Школа №144»</w:t>
            </w:r>
          </w:p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264" w:type="dxa"/>
          </w:tcPr>
          <w:p w:rsidR="00354A9E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Иванова Г.К.</w:t>
            </w:r>
          </w:p>
        </w:tc>
        <w:tc>
          <w:tcPr>
            <w:tcW w:w="1985" w:type="dxa"/>
          </w:tcPr>
          <w:p w:rsidR="00354A9E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Ашыктырма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гомер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354A9E" w:rsidRPr="005204C5" w:rsidRDefault="005204C5" w:rsidP="005204C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230"/>
        </w:trPr>
        <w:tc>
          <w:tcPr>
            <w:tcW w:w="999" w:type="dxa"/>
          </w:tcPr>
          <w:p w:rsidR="00354A9E" w:rsidRPr="00354A9E" w:rsidRDefault="00354A9E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5204C5" w:rsidRDefault="005204C5" w:rsidP="005204C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54A9E" w:rsidRPr="00354A9E" w:rsidRDefault="005204C5" w:rsidP="005204C5">
            <w:pPr>
              <w:ind w:left="56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5136F4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Каролина, </w:t>
            </w:r>
          </w:p>
          <w:p w:rsid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ЦДТ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264" w:type="dxa"/>
          </w:tcPr>
          <w:p w:rsidR="00354A9E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Калинина О.Д.</w:t>
            </w:r>
          </w:p>
        </w:tc>
        <w:tc>
          <w:tcPr>
            <w:tcW w:w="1985" w:type="dxa"/>
          </w:tcPr>
          <w:p w:rsidR="00354A9E" w:rsidRPr="005204C5" w:rsidRDefault="005204C5" w:rsidP="005B6D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="005B6DAC">
              <w:rPr>
                <w:rFonts w:ascii="Times New Roman" w:hAnsi="Times New Roman"/>
                <w:sz w:val="24"/>
                <w:szCs w:val="28"/>
              </w:rPr>
              <w:t>Кошларым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354A9E" w:rsidRPr="005204C5" w:rsidRDefault="005204C5" w:rsidP="005204C5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степени</w:t>
            </w:r>
          </w:p>
        </w:tc>
      </w:tr>
      <w:tr w:rsidR="00354A9E" w:rsidTr="005204C5">
        <w:tblPrEx>
          <w:tblLook w:val="0000"/>
        </w:tblPrEx>
        <w:trPr>
          <w:trHeight w:val="267"/>
        </w:trPr>
        <w:tc>
          <w:tcPr>
            <w:tcW w:w="999" w:type="dxa"/>
          </w:tcPr>
          <w:p w:rsidR="00354A9E" w:rsidRPr="00354A9E" w:rsidRDefault="00354A9E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5204C5" w:rsidRDefault="005204C5" w:rsidP="005204C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54A9E" w:rsidRPr="00354A9E" w:rsidRDefault="005204C5" w:rsidP="005204C5">
            <w:pPr>
              <w:ind w:left="56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Розанна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«СОШ №34» </w:t>
            </w:r>
          </w:p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Московского района</w:t>
            </w:r>
          </w:p>
        </w:tc>
        <w:tc>
          <w:tcPr>
            <w:tcW w:w="2264" w:type="dxa"/>
          </w:tcPr>
          <w:p w:rsidR="00354A9E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Г.Г.</w:t>
            </w:r>
          </w:p>
        </w:tc>
        <w:tc>
          <w:tcPr>
            <w:tcW w:w="1985" w:type="dxa"/>
          </w:tcPr>
          <w:p w:rsidR="00354A9E" w:rsidRP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Карлыгачта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хәбәрем юк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354A9E" w:rsidRPr="005204C5" w:rsidRDefault="005204C5" w:rsidP="005204C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354A9E" w:rsidTr="005204C5">
        <w:tblPrEx>
          <w:tblLook w:val="0000"/>
        </w:tblPrEx>
        <w:trPr>
          <w:trHeight w:val="253"/>
        </w:trPr>
        <w:tc>
          <w:tcPr>
            <w:tcW w:w="999" w:type="dxa"/>
          </w:tcPr>
          <w:p w:rsidR="00354A9E" w:rsidRPr="00354A9E" w:rsidRDefault="00354A9E" w:rsidP="00354A9E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16" w:type="dxa"/>
          </w:tcPr>
          <w:p w:rsidR="005204C5" w:rsidRDefault="005204C5" w:rsidP="005204C5">
            <w:pPr>
              <w:tabs>
                <w:tab w:val="left" w:pos="2796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«Татарский эстрадный вокал-СОЛО»,</w:t>
            </w:r>
          </w:p>
          <w:p w:rsidR="00354A9E" w:rsidRPr="00354A9E" w:rsidRDefault="005204C5" w:rsidP="005204C5">
            <w:pPr>
              <w:ind w:left="56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14-16 лет</w:t>
            </w:r>
          </w:p>
        </w:tc>
        <w:tc>
          <w:tcPr>
            <w:tcW w:w="2271" w:type="dxa"/>
          </w:tcPr>
          <w:p w:rsid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Ханиева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Энже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5204C5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«Гимназия №40»</w:t>
            </w:r>
          </w:p>
          <w:p w:rsidR="005204C5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Приволжского района</w:t>
            </w:r>
          </w:p>
        </w:tc>
        <w:tc>
          <w:tcPr>
            <w:tcW w:w="2264" w:type="dxa"/>
          </w:tcPr>
          <w:p w:rsidR="00354A9E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Хикматуллина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Р.Ф.</w:t>
            </w:r>
          </w:p>
        </w:tc>
        <w:tc>
          <w:tcPr>
            <w:tcW w:w="1985" w:type="dxa"/>
          </w:tcPr>
          <w:p w:rsidR="00354A9E" w:rsidRPr="00354A9E" w:rsidRDefault="005204C5" w:rsidP="005204C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Уфтанма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22" w:type="dxa"/>
          </w:tcPr>
          <w:p w:rsidR="00354A9E" w:rsidRPr="005204C5" w:rsidRDefault="005204C5" w:rsidP="005204C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степени</w:t>
            </w:r>
          </w:p>
        </w:tc>
      </w:tr>
    </w:tbl>
    <w:p w:rsidR="00B80C43" w:rsidRPr="00B80C43" w:rsidRDefault="00B80C43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:rsidR="00B80C43" w:rsidRPr="00B80C43" w:rsidRDefault="00B80C43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80C43">
        <w:rPr>
          <w:rFonts w:ascii="Times New Roman" w:hAnsi="Times New Roman"/>
          <w:b/>
          <w:sz w:val="28"/>
          <w:szCs w:val="28"/>
        </w:rPr>
        <w:t>к приказу №____</w:t>
      </w:r>
    </w:p>
    <w:p w:rsidR="00B80C43" w:rsidRDefault="00B80C43" w:rsidP="00B80C4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80C43">
        <w:rPr>
          <w:rFonts w:ascii="Times New Roman" w:hAnsi="Times New Roman"/>
          <w:b/>
          <w:sz w:val="28"/>
          <w:szCs w:val="28"/>
        </w:rPr>
        <w:t>от «___»___________201</w:t>
      </w:r>
      <w:r w:rsidR="0064189C">
        <w:rPr>
          <w:rFonts w:ascii="Times New Roman" w:hAnsi="Times New Roman"/>
          <w:b/>
          <w:sz w:val="28"/>
          <w:szCs w:val="28"/>
        </w:rPr>
        <w:t>9</w:t>
      </w:r>
      <w:r w:rsidRPr="00B80C43">
        <w:rPr>
          <w:rFonts w:ascii="Times New Roman" w:hAnsi="Times New Roman"/>
          <w:b/>
          <w:sz w:val="28"/>
          <w:szCs w:val="28"/>
        </w:rPr>
        <w:t xml:space="preserve"> г.</w:t>
      </w:r>
    </w:p>
    <w:p w:rsidR="00B80C43" w:rsidRDefault="00B80C43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C43" w:rsidRDefault="00B80C43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6F4" w:rsidRDefault="005136F4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1B5484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  <w:r w:rsidR="007829BB" w:rsidRPr="0026238F">
        <w:rPr>
          <w:rFonts w:ascii="Times New Roman" w:hAnsi="Times New Roman"/>
          <w:b/>
          <w:sz w:val="28"/>
          <w:szCs w:val="28"/>
        </w:rPr>
        <w:t xml:space="preserve"> жюри</w:t>
      </w:r>
    </w:p>
    <w:p w:rsidR="007829BB" w:rsidRPr="0026238F" w:rsidRDefault="007829BB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6238F">
        <w:rPr>
          <w:rFonts w:ascii="Times New Roman" w:hAnsi="Times New Roman"/>
          <w:b/>
          <w:sz w:val="28"/>
          <w:szCs w:val="28"/>
        </w:rPr>
        <w:t xml:space="preserve">городского вокального конкурса «Казан </w:t>
      </w:r>
      <w:proofErr w:type="spellStart"/>
      <w:r w:rsidRPr="0026238F">
        <w:rPr>
          <w:rFonts w:ascii="Times New Roman" w:hAnsi="Times New Roman"/>
          <w:b/>
          <w:sz w:val="28"/>
          <w:szCs w:val="28"/>
        </w:rPr>
        <w:t>сандугачы</w:t>
      </w:r>
      <w:proofErr w:type="spellEnd"/>
      <w:r w:rsidRPr="0026238F">
        <w:rPr>
          <w:rFonts w:ascii="Times New Roman" w:hAnsi="Times New Roman"/>
          <w:b/>
          <w:sz w:val="28"/>
          <w:szCs w:val="28"/>
        </w:rPr>
        <w:t xml:space="preserve"> – 201</w:t>
      </w:r>
      <w:r w:rsidR="0064189C">
        <w:rPr>
          <w:rFonts w:ascii="Times New Roman" w:hAnsi="Times New Roman"/>
          <w:b/>
          <w:sz w:val="28"/>
          <w:szCs w:val="28"/>
        </w:rPr>
        <w:t>9</w:t>
      </w:r>
      <w:r w:rsidRPr="0026238F">
        <w:rPr>
          <w:rFonts w:ascii="Times New Roman" w:hAnsi="Times New Roman"/>
          <w:b/>
          <w:sz w:val="28"/>
          <w:szCs w:val="28"/>
        </w:rPr>
        <w:t>»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D2F33">
        <w:rPr>
          <w:rFonts w:ascii="Times New Roman" w:eastAsia="Calibri" w:hAnsi="Times New Roman"/>
          <w:sz w:val="28"/>
          <w:szCs w:val="28"/>
          <w:u w:val="single"/>
          <w:lang w:eastAsia="en-US"/>
        </w:rPr>
        <w:t>Председатель жюри: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Павлова Валентина Васильевна</w:t>
      </w:r>
      <w:r w:rsidRPr="00ED2F33">
        <w:rPr>
          <w:rFonts w:ascii="Times New Roman" w:eastAsia="Calibri" w:hAnsi="Times New Roman"/>
          <w:sz w:val="28"/>
          <w:szCs w:val="28"/>
          <w:lang w:eastAsia="en-US"/>
        </w:rPr>
        <w:t xml:space="preserve"> – заведующая отделом ГДДТ им. </w:t>
      </w:r>
      <w:proofErr w:type="spellStart"/>
      <w:r w:rsidRPr="00ED2F33">
        <w:rPr>
          <w:rFonts w:ascii="Times New Roman" w:eastAsia="Calibri" w:hAnsi="Times New Roman"/>
          <w:sz w:val="28"/>
          <w:szCs w:val="28"/>
          <w:lang w:eastAsia="en-US"/>
        </w:rPr>
        <w:t>А.Алиша</w:t>
      </w:r>
      <w:proofErr w:type="spellEnd"/>
      <w:r w:rsidRPr="00ED2F33">
        <w:rPr>
          <w:rFonts w:ascii="Times New Roman" w:eastAsia="Calibri" w:hAnsi="Times New Roman"/>
          <w:sz w:val="28"/>
          <w:szCs w:val="28"/>
          <w:lang w:eastAsia="en-US"/>
        </w:rPr>
        <w:t xml:space="preserve">, методист по ДМШ и ДШИ Управления образования </w:t>
      </w:r>
      <w:proofErr w:type="gramStart"/>
      <w:r w:rsidRPr="00ED2F33">
        <w:rPr>
          <w:rFonts w:ascii="Times New Roman" w:eastAsia="Calibri" w:hAnsi="Times New Roman"/>
          <w:sz w:val="28"/>
          <w:szCs w:val="28"/>
          <w:lang w:eastAsia="en-US"/>
        </w:rPr>
        <w:t>г</w:t>
      </w:r>
      <w:proofErr w:type="gramEnd"/>
      <w:r w:rsidRPr="00ED2F33">
        <w:rPr>
          <w:rFonts w:ascii="Times New Roman" w:eastAsia="Calibri" w:hAnsi="Times New Roman"/>
          <w:sz w:val="28"/>
          <w:szCs w:val="28"/>
          <w:lang w:eastAsia="en-US"/>
        </w:rPr>
        <w:t>. Казани;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D2F33">
        <w:rPr>
          <w:rFonts w:ascii="Times New Roman" w:eastAsia="Calibri" w:hAnsi="Times New Roman"/>
          <w:sz w:val="28"/>
          <w:szCs w:val="28"/>
          <w:u w:val="single"/>
          <w:lang w:eastAsia="en-US"/>
        </w:rPr>
        <w:t>Члены жюри: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Таишева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(Ибрагимова) Рим</w:t>
      </w:r>
      <w:r w:rsidR="004379A5">
        <w:rPr>
          <w:rFonts w:ascii="Times New Roman" w:eastAsia="Calibri" w:hAnsi="Times New Roman"/>
          <w:b/>
          <w:sz w:val="28"/>
          <w:szCs w:val="28"/>
          <w:lang w:eastAsia="en-US"/>
        </w:rPr>
        <w:t>м</w:t>
      </w:r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а Мубараковна</w:t>
      </w:r>
      <w:r w:rsidRPr="00ED2F33">
        <w:rPr>
          <w:rFonts w:ascii="Times New Roman" w:eastAsia="Calibri" w:hAnsi="Times New Roman"/>
          <w:sz w:val="28"/>
          <w:szCs w:val="28"/>
          <w:lang w:eastAsia="en-US"/>
        </w:rPr>
        <w:t xml:space="preserve"> – доцент кафедры театра эстрады </w:t>
      </w:r>
      <w:proofErr w:type="spellStart"/>
      <w:r w:rsidR="004379A5">
        <w:rPr>
          <w:rFonts w:ascii="Times New Roman" w:hAnsi="Times New Roman"/>
          <w:sz w:val="28"/>
          <w:szCs w:val="28"/>
        </w:rPr>
        <w:t>КазГИК</w:t>
      </w:r>
      <w:proofErr w:type="spellEnd"/>
      <w:r w:rsidRPr="00ED2F33">
        <w:rPr>
          <w:rFonts w:ascii="Times New Roman" w:eastAsia="Calibri" w:hAnsi="Times New Roman"/>
          <w:sz w:val="28"/>
          <w:szCs w:val="28"/>
          <w:lang w:eastAsia="en-US"/>
        </w:rPr>
        <w:t>, Народная артистка РТ;</w:t>
      </w: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Галеев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Миногол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>Вагизович</w:t>
      </w:r>
      <w:proofErr w:type="spellEnd"/>
      <w:r w:rsidRPr="00ED2F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– </w:t>
      </w:r>
      <w:r w:rsidRPr="00ED2F33">
        <w:rPr>
          <w:rFonts w:ascii="Times New Roman" w:eastAsia="Calibri" w:hAnsi="Times New Roman"/>
          <w:sz w:val="28"/>
          <w:szCs w:val="28"/>
          <w:lang w:eastAsia="en-US"/>
        </w:rPr>
        <w:t>Почетный работник высшего профессионального образования РФ, Народный артист РФ.</w:t>
      </w:r>
    </w:p>
    <w:p w:rsidR="00ED2F33" w:rsidRPr="00ED2F33" w:rsidRDefault="00ED2F33" w:rsidP="00ED2F33">
      <w:pPr>
        <w:spacing w:after="0" w:line="360" w:lineRule="auto"/>
        <w:ind w:right="45"/>
        <w:jc w:val="both"/>
        <w:rPr>
          <w:rFonts w:ascii="Times New Roman" w:hAnsi="Times New Roman"/>
          <w:b/>
          <w:sz w:val="28"/>
          <w:szCs w:val="28"/>
        </w:rPr>
      </w:pPr>
    </w:p>
    <w:p w:rsidR="00ED2F33" w:rsidRPr="00ED2F33" w:rsidRDefault="00ED2F33" w:rsidP="00ED2F33">
      <w:pPr>
        <w:spacing w:after="0" w:line="360" w:lineRule="auto"/>
        <w:ind w:right="45"/>
        <w:jc w:val="both"/>
        <w:rPr>
          <w:rFonts w:ascii="Times New Roman" w:hAnsi="Times New Roman"/>
          <w:sz w:val="28"/>
          <w:szCs w:val="28"/>
        </w:rPr>
      </w:pPr>
    </w:p>
    <w:p w:rsidR="00ED2F33" w:rsidRPr="00ED2F33" w:rsidRDefault="00ED2F33" w:rsidP="00ED2F33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7829BB" w:rsidRPr="0026238F" w:rsidRDefault="007829BB" w:rsidP="007829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829BB" w:rsidRPr="00ED2F33" w:rsidRDefault="007829BB" w:rsidP="00ED2F33"/>
    <w:p w:rsidR="00B80C43" w:rsidRDefault="00B80C43" w:rsidP="00B80C4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53001" w:rsidRDefault="00853001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53001" w:rsidRDefault="00853001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53001" w:rsidRDefault="00853001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E53CE" w:rsidRDefault="007E53CE" w:rsidP="005B6DA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B6DAC" w:rsidRDefault="005B6DAC" w:rsidP="005B6DA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B80C43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№3</w:t>
      </w:r>
    </w:p>
    <w:p w:rsidR="007829BB" w:rsidRPr="0026238F" w:rsidRDefault="007829BB" w:rsidP="007829BB">
      <w:pPr>
        <w:pStyle w:val="21"/>
        <w:spacing w:after="0" w:line="360" w:lineRule="auto"/>
        <w:ind w:left="0"/>
        <w:jc w:val="right"/>
        <w:rPr>
          <w:b/>
          <w:sz w:val="28"/>
          <w:szCs w:val="28"/>
        </w:rPr>
      </w:pPr>
      <w:r w:rsidRPr="0026238F">
        <w:rPr>
          <w:b/>
          <w:sz w:val="28"/>
          <w:szCs w:val="28"/>
        </w:rPr>
        <w:t>к приказу №____</w:t>
      </w:r>
    </w:p>
    <w:p w:rsidR="007829BB" w:rsidRPr="0026238F" w:rsidRDefault="007829BB" w:rsidP="007829BB">
      <w:pPr>
        <w:pStyle w:val="21"/>
        <w:spacing w:after="0" w:line="360" w:lineRule="auto"/>
        <w:ind w:left="0"/>
        <w:jc w:val="right"/>
        <w:rPr>
          <w:b/>
          <w:sz w:val="28"/>
          <w:szCs w:val="28"/>
        </w:rPr>
      </w:pPr>
      <w:r w:rsidRPr="0026238F">
        <w:rPr>
          <w:b/>
          <w:sz w:val="28"/>
          <w:szCs w:val="28"/>
        </w:rPr>
        <w:t>от «___»___________201</w:t>
      </w:r>
      <w:r w:rsidR="0064189C">
        <w:rPr>
          <w:b/>
          <w:sz w:val="28"/>
          <w:szCs w:val="28"/>
        </w:rPr>
        <w:t>9</w:t>
      </w:r>
      <w:r w:rsidRPr="0026238F">
        <w:rPr>
          <w:b/>
          <w:sz w:val="28"/>
          <w:szCs w:val="28"/>
        </w:rPr>
        <w:t xml:space="preserve"> г.</w:t>
      </w:r>
    </w:p>
    <w:p w:rsidR="007829BB" w:rsidRPr="0026238F" w:rsidRDefault="007829BB" w:rsidP="007829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1E7B" w:rsidRDefault="00DB1E7B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6238F">
        <w:rPr>
          <w:rFonts w:ascii="Times New Roman" w:hAnsi="Times New Roman"/>
          <w:b/>
          <w:sz w:val="28"/>
          <w:szCs w:val="28"/>
        </w:rPr>
        <w:t xml:space="preserve">Оргкомитет городского вокального конкурса «Казан </w:t>
      </w:r>
      <w:proofErr w:type="spellStart"/>
      <w:r w:rsidRPr="0026238F">
        <w:rPr>
          <w:rFonts w:ascii="Times New Roman" w:hAnsi="Times New Roman"/>
          <w:b/>
          <w:sz w:val="28"/>
          <w:szCs w:val="28"/>
        </w:rPr>
        <w:t>сандугачы</w:t>
      </w:r>
      <w:proofErr w:type="spellEnd"/>
      <w:r w:rsidRPr="0026238F">
        <w:rPr>
          <w:rFonts w:ascii="Times New Roman" w:hAnsi="Times New Roman"/>
          <w:b/>
          <w:sz w:val="28"/>
          <w:szCs w:val="28"/>
        </w:rPr>
        <w:t xml:space="preserve"> – 201</w:t>
      </w:r>
      <w:r w:rsidR="007E53CE">
        <w:rPr>
          <w:rFonts w:ascii="Times New Roman" w:hAnsi="Times New Roman"/>
          <w:b/>
          <w:sz w:val="28"/>
          <w:szCs w:val="28"/>
        </w:rPr>
        <w:t>9</w:t>
      </w:r>
      <w:r w:rsidRPr="0026238F">
        <w:rPr>
          <w:rFonts w:ascii="Times New Roman" w:hAnsi="Times New Roman"/>
          <w:b/>
          <w:sz w:val="28"/>
          <w:szCs w:val="28"/>
        </w:rPr>
        <w:t>»</w:t>
      </w:r>
    </w:p>
    <w:p w:rsidR="00F40025" w:rsidRDefault="00F40025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80C43" w:rsidRPr="0026238F" w:rsidRDefault="00B80C43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А.С. Сергеев</w:t>
      </w:r>
      <w:r w:rsidR="004379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B80C43">
        <w:rPr>
          <w:rFonts w:ascii="Times New Roman" w:hAnsi="Times New Roman"/>
          <w:sz w:val="28"/>
          <w:szCs w:val="28"/>
        </w:rPr>
        <w:t xml:space="preserve"> зав</w:t>
      </w:r>
      <w:proofErr w:type="gramStart"/>
      <w:r w:rsidRPr="00B80C43">
        <w:rPr>
          <w:rFonts w:ascii="Times New Roman" w:hAnsi="Times New Roman"/>
          <w:sz w:val="28"/>
          <w:szCs w:val="28"/>
        </w:rPr>
        <w:t>.о</w:t>
      </w:r>
      <w:proofErr w:type="gramEnd"/>
      <w:r w:rsidRPr="00B80C43">
        <w:rPr>
          <w:rFonts w:ascii="Times New Roman" w:hAnsi="Times New Roman"/>
          <w:sz w:val="28"/>
          <w:szCs w:val="28"/>
        </w:rPr>
        <w:t xml:space="preserve">тделом ГДДТ им. </w:t>
      </w:r>
      <w:proofErr w:type="spellStart"/>
      <w:r w:rsidRPr="00B80C43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7829BB" w:rsidRDefault="0064189C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Д.Р. Медведева</w:t>
      </w:r>
      <w:r w:rsidR="007829BB" w:rsidRPr="0026238F">
        <w:rPr>
          <w:rFonts w:ascii="Times New Roman" w:hAnsi="Times New Roman"/>
          <w:sz w:val="28"/>
          <w:szCs w:val="28"/>
        </w:rPr>
        <w:t xml:space="preserve"> – педагог-организатор ГДДТ им. </w:t>
      </w:r>
      <w:proofErr w:type="spellStart"/>
      <w:r w:rsidR="007829BB" w:rsidRPr="0026238F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64189C" w:rsidRDefault="0064189C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/>
          <w:sz w:val="28"/>
          <w:szCs w:val="28"/>
        </w:rPr>
        <w:t>Гильмутдинов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– педагог-организатор ГДДТ им. </w:t>
      </w:r>
      <w:proofErr w:type="spellStart"/>
      <w:r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64189C" w:rsidRPr="0026238F" w:rsidRDefault="0064189C" w:rsidP="006418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>И.Е. Никити</w:t>
      </w:r>
      <w:proofErr w:type="gramStart"/>
      <w:r w:rsidRPr="0026238F">
        <w:rPr>
          <w:rFonts w:ascii="Times New Roman" w:hAnsi="Times New Roman"/>
          <w:sz w:val="28"/>
          <w:szCs w:val="28"/>
        </w:rPr>
        <w:t>н-</w:t>
      </w:r>
      <w:proofErr w:type="gramEnd"/>
      <w:r w:rsidRPr="00262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методист</w:t>
      </w:r>
      <w:r w:rsidR="004379A5">
        <w:rPr>
          <w:rFonts w:ascii="Times New Roman" w:hAnsi="Times New Roman"/>
          <w:sz w:val="28"/>
          <w:szCs w:val="28"/>
        </w:rPr>
        <w:t xml:space="preserve"> ГДДТ им. </w:t>
      </w:r>
      <w:proofErr w:type="spellStart"/>
      <w:r w:rsidR="004379A5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F40025" w:rsidRPr="0026238F" w:rsidRDefault="0012044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Ю.Н. Юдина</w:t>
      </w:r>
      <w:r w:rsidR="00F40025">
        <w:rPr>
          <w:rFonts w:ascii="Times New Roman" w:hAnsi="Times New Roman"/>
          <w:sz w:val="28"/>
          <w:szCs w:val="28"/>
        </w:rPr>
        <w:t xml:space="preserve"> - </w:t>
      </w:r>
      <w:r w:rsidR="0064189C">
        <w:rPr>
          <w:rFonts w:ascii="Times New Roman" w:hAnsi="Times New Roman"/>
          <w:sz w:val="28"/>
          <w:szCs w:val="28"/>
        </w:rPr>
        <w:t xml:space="preserve">педагог-организатор ГДДТ им. </w:t>
      </w:r>
      <w:proofErr w:type="spellStart"/>
      <w:r w:rsidR="0064189C">
        <w:rPr>
          <w:rFonts w:ascii="Times New Roman" w:hAnsi="Times New Roman"/>
          <w:sz w:val="28"/>
          <w:szCs w:val="28"/>
        </w:rPr>
        <w:t>А.Алиш</w:t>
      </w:r>
      <w:r w:rsidR="004379A5">
        <w:rPr>
          <w:rFonts w:ascii="Times New Roman" w:hAnsi="Times New Roman"/>
          <w:sz w:val="28"/>
          <w:szCs w:val="28"/>
        </w:rPr>
        <w:t>а</w:t>
      </w:r>
      <w:proofErr w:type="spellEnd"/>
    </w:p>
    <w:p w:rsidR="007829BB" w:rsidRPr="0026238F" w:rsidRDefault="0012044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И.Р. </w:t>
      </w:r>
      <w:proofErr w:type="spellStart"/>
      <w:r>
        <w:rPr>
          <w:rFonts w:ascii="Times New Roman" w:hAnsi="Times New Roman"/>
          <w:sz w:val="28"/>
          <w:szCs w:val="28"/>
        </w:rPr>
        <w:t>Шайхразиев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4189C">
        <w:rPr>
          <w:rFonts w:ascii="Times New Roman" w:hAnsi="Times New Roman"/>
          <w:sz w:val="28"/>
          <w:szCs w:val="28"/>
        </w:rPr>
        <w:t xml:space="preserve">– методист </w:t>
      </w:r>
      <w:r w:rsidR="004379A5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="004379A5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12044B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38F">
        <w:rPr>
          <w:rFonts w:ascii="Times New Roman" w:hAnsi="Times New Roman"/>
          <w:sz w:val="28"/>
          <w:szCs w:val="28"/>
        </w:rPr>
        <w:t xml:space="preserve">Р.Р. </w:t>
      </w:r>
      <w:proofErr w:type="spellStart"/>
      <w:r w:rsidRPr="0026238F">
        <w:rPr>
          <w:rFonts w:ascii="Times New Roman" w:hAnsi="Times New Roman"/>
          <w:sz w:val="28"/>
          <w:szCs w:val="28"/>
        </w:rPr>
        <w:t>Зайнутдинов</w:t>
      </w:r>
      <w:proofErr w:type="spellEnd"/>
      <w:r w:rsidRPr="0026238F">
        <w:rPr>
          <w:rFonts w:ascii="Times New Roman" w:hAnsi="Times New Roman"/>
          <w:sz w:val="28"/>
          <w:szCs w:val="28"/>
        </w:rPr>
        <w:t xml:space="preserve"> </w:t>
      </w:r>
      <w:r w:rsidR="0012044B">
        <w:rPr>
          <w:rFonts w:ascii="Times New Roman" w:hAnsi="Times New Roman"/>
          <w:sz w:val="28"/>
          <w:szCs w:val="28"/>
        </w:rPr>
        <w:t>–</w:t>
      </w:r>
      <w:r w:rsidR="0064189C">
        <w:rPr>
          <w:rFonts w:ascii="Times New Roman" w:hAnsi="Times New Roman"/>
          <w:sz w:val="28"/>
          <w:szCs w:val="28"/>
        </w:rPr>
        <w:t xml:space="preserve"> </w:t>
      </w:r>
      <w:r w:rsidR="0012044B">
        <w:rPr>
          <w:rFonts w:ascii="Times New Roman" w:hAnsi="Times New Roman"/>
          <w:sz w:val="28"/>
          <w:szCs w:val="28"/>
        </w:rPr>
        <w:t xml:space="preserve">работник </w:t>
      </w:r>
      <w:r w:rsidR="004379A5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="004379A5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64189C" w:rsidRDefault="0064189C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Р.Ф. </w:t>
      </w:r>
      <w:proofErr w:type="spellStart"/>
      <w:r>
        <w:rPr>
          <w:rFonts w:ascii="Times New Roman" w:hAnsi="Times New Roman"/>
          <w:sz w:val="28"/>
          <w:szCs w:val="28"/>
        </w:rPr>
        <w:t>Валеев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концертмейстер </w:t>
      </w:r>
      <w:r w:rsidR="004379A5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="004379A5">
        <w:rPr>
          <w:rFonts w:ascii="Times New Roman" w:hAnsi="Times New Roman"/>
          <w:sz w:val="28"/>
          <w:szCs w:val="28"/>
        </w:rPr>
        <w:t>А.Алиша</w:t>
      </w:r>
      <w:proofErr w:type="spellEnd"/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29BB" w:rsidRPr="0026238F" w:rsidRDefault="007829BB" w:rsidP="007829BB">
      <w:pPr>
        <w:spacing w:after="0" w:line="360" w:lineRule="auto"/>
        <w:rPr>
          <w:sz w:val="28"/>
          <w:szCs w:val="28"/>
        </w:rPr>
      </w:pPr>
    </w:p>
    <w:p w:rsidR="00F40025" w:rsidRDefault="00F40025"/>
    <w:p w:rsidR="008A01AC" w:rsidRDefault="008A01AC"/>
    <w:p w:rsidR="008A01AC" w:rsidRDefault="008A01AC"/>
    <w:p w:rsidR="008A01AC" w:rsidRDefault="008A01AC"/>
    <w:p w:rsidR="008A01AC" w:rsidRDefault="008A01AC"/>
    <w:p w:rsidR="008B6405" w:rsidRPr="00853001" w:rsidRDefault="008B6405" w:rsidP="00853001">
      <w:pPr>
        <w:tabs>
          <w:tab w:val="left" w:pos="4112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8B6405" w:rsidRPr="00853001" w:rsidSect="000C3E61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FF1"/>
    <w:multiLevelType w:val="hybridMultilevel"/>
    <w:tmpl w:val="484277BA"/>
    <w:lvl w:ilvl="0" w:tplc="4CE0BC9C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058AB"/>
    <w:multiLevelType w:val="hybridMultilevel"/>
    <w:tmpl w:val="2402E620"/>
    <w:lvl w:ilvl="0" w:tplc="533EFEB2">
      <w:start w:val="10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">
    <w:nsid w:val="589A4DD6"/>
    <w:multiLevelType w:val="hybridMultilevel"/>
    <w:tmpl w:val="ABE2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22A16"/>
    <w:multiLevelType w:val="hybridMultilevel"/>
    <w:tmpl w:val="C84A361A"/>
    <w:lvl w:ilvl="0" w:tplc="CF905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29BB"/>
    <w:rsid w:val="00021F52"/>
    <w:rsid w:val="00040196"/>
    <w:rsid w:val="000564D9"/>
    <w:rsid w:val="000657C9"/>
    <w:rsid w:val="00071536"/>
    <w:rsid w:val="00083AD1"/>
    <w:rsid w:val="00085994"/>
    <w:rsid w:val="000C3E61"/>
    <w:rsid w:val="000E1B9B"/>
    <w:rsid w:val="000F69DD"/>
    <w:rsid w:val="00114070"/>
    <w:rsid w:val="0012044B"/>
    <w:rsid w:val="0014445F"/>
    <w:rsid w:val="00186CFE"/>
    <w:rsid w:val="00190A04"/>
    <w:rsid w:val="00192C00"/>
    <w:rsid w:val="001949C2"/>
    <w:rsid w:val="001972A6"/>
    <w:rsid w:val="001B5484"/>
    <w:rsid w:val="001C0B5B"/>
    <w:rsid w:val="001F5C4C"/>
    <w:rsid w:val="00206865"/>
    <w:rsid w:val="00237B06"/>
    <w:rsid w:val="00253F0C"/>
    <w:rsid w:val="00271633"/>
    <w:rsid w:val="00281AEE"/>
    <w:rsid w:val="002863BA"/>
    <w:rsid w:val="00296A7A"/>
    <w:rsid w:val="002B5C14"/>
    <w:rsid w:val="002F7A82"/>
    <w:rsid w:val="0030307A"/>
    <w:rsid w:val="00305396"/>
    <w:rsid w:val="0031096B"/>
    <w:rsid w:val="00313A85"/>
    <w:rsid w:val="00333FB5"/>
    <w:rsid w:val="00354A9E"/>
    <w:rsid w:val="003A0AC2"/>
    <w:rsid w:val="003B3507"/>
    <w:rsid w:val="003F12C4"/>
    <w:rsid w:val="003F3D42"/>
    <w:rsid w:val="00400D9D"/>
    <w:rsid w:val="00410350"/>
    <w:rsid w:val="00413111"/>
    <w:rsid w:val="00423D19"/>
    <w:rsid w:val="004379A5"/>
    <w:rsid w:val="0046135F"/>
    <w:rsid w:val="004754E8"/>
    <w:rsid w:val="00482897"/>
    <w:rsid w:val="00483442"/>
    <w:rsid w:val="004A3A67"/>
    <w:rsid w:val="004A51BC"/>
    <w:rsid w:val="004B311F"/>
    <w:rsid w:val="004E03FF"/>
    <w:rsid w:val="004F0542"/>
    <w:rsid w:val="0051288C"/>
    <w:rsid w:val="005136F4"/>
    <w:rsid w:val="005204C5"/>
    <w:rsid w:val="0054466A"/>
    <w:rsid w:val="0055368C"/>
    <w:rsid w:val="00563B71"/>
    <w:rsid w:val="00564AE6"/>
    <w:rsid w:val="005764D0"/>
    <w:rsid w:val="00590711"/>
    <w:rsid w:val="005918E3"/>
    <w:rsid w:val="00593839"/>
    <w:rsid w:val="005A136A"/>
    <w:rsid w:val="005B6DAC"/>
    <w:rsid w:val="005D5848"/>
    <w:rsid w:val="005D7A38"/>
    <w:rsid w:val="005F03F1"/>
    <w:rsid w:val="00611C57"/>
    <w:rsid w:val="00612360"/>
    <w:rsid w:val="00636BC4"/>
    <w:rsid w:val="0064189C"/>
    <w:rsid w:val="00655E71"/>
    <w:rsid w:val="00660F29"/>
    <w:rsid w:val="0067029F"/>
    <w:rsid w:val="00670B60"/>
    <w:rsid w:val="006742EF"/>
    <w:rsid w:val="00674CA8"/>
    <w:rsid w:val="00675BB8"/>
    <w:rsid w:val="006944AE"/>
    <w:rsid w:val="006A31C2"/>
    <w:rsid w:val="006A536F"/>
    <w:rsid w:val="006B0FD9"/>
    <w:rsid w:val="006B3DAB"/>
    <w:rsid w:val="006D591E"/>
    <w:rsid w:val="00722F6B"/>
    <w:rsid w:val="00725A68"/>
    <w:rsid w:val="00725A6A"/>
    <w:rsid w:val="00734F7A"/>
    <w:rsid w:val="00735C34"/>
    <w:rsid w:val="0074681B"/>
    <w:rsid w:val="0074786B"/>
    <w:rsid w:val="007829BB"/>
    <w:rsid w:val="007C2550"/>
    <w:rsid w:val="007E2BE2"/>
    <w:rsid w:val="007E53CE"/>
    <w:rsid w:val="007F529D"/>
    <w:rsid w:val="0080126E"/>
    <w:rsid w:val="008104E3"/>
    <w:rsid w:val="00812CB8"/>
    <w:rsid w:val="00831DAA"/>
    <w:rsid w:val="00847082"/>
    <w:rsid w:val="00853001"/>
    <w:rsid w:val="00894C91"/>
    <w:rsid w:val="008A01AC"/>
    <w:rsid w:val="008A04C7"/>
    <w:rsid w:val="008B1756"/>
    <w:rsid w:val="008B6405"/>
    <w:rsid w:val="008D1CDA"/>
    <w:rsid w:val="008D61FF"/>
    <w:rsid w:val="008D6558"/>
    <w:rsid w:val="008E1F25"/>
    <w:rsid w:val="008E421C"/>
    <w:rsid w:val="008E4E48"/>
    <w:rsid w:val="008E676C"/>
    <w:rsid w:val="009040E4"/>
    <w:rsid w:val="009431C7"/>
    <w:rsid w:val="00956751"/>
    <w:rsid w:val="00964C7D"/>
    <w:rsid w:val="00970DF2"/>
    <w:rsid w:val="00976C19"/>
    <w:rsid w:val="009A5C7C"/>
    <w:rsid w:val="009B6FDC"/>
    <w:rsid w:val="009B7691"/>
    <w:rsid w:val="009C04A8"/>
    <w:rsid w:val="009D3020"/>
    <w:rsid w:val="009D3B55"/>
    <w:rsid w:val="00A10A1E"/>
    <w:rsid w:val="00A126D8"/>
    <w:rsid w:val="00A26255"/>
    <w:rsid w:val="00A44822"/>
    <w:rsid w:val="00A45A60"/>
    <w:rsid w:val="00A47447"/>
    <w:rsid w:val="00A71F15"/>
    <w:rsid w:val="00AB45AB"/>
    <w:rsid w:val="00AC6DC4"/>
    <w:rsid w:val="00AD5A18"/>
    <w:rsid w:val="00AF6B33"/>
    <w:rsid w:val="00B002D8"/>
    <w:rsid w:val="00B72957"/>
    <w:rsid w:val="00B80C43"/>
    <w:rsid w:val="00B861AC"/>
    <w:rsid w:val="00B97927"/>
    <w:rsid w:val="00BB2424"/>
    <w:rsid w:val="00BB530E"/>
    <w:rsid w:val="00C12C95"/>
    <w:rsid w:val="00C23A9C"/>
    <w:rsid w:val="00C32A8D"/>
    <w:rsid w:val="00C5760D"/>
    <w:rsid w:val="00C873C5"/>
    <w:rsid w:val="00C87B0C"/>
    <w:rsid w:val="00CC0F87"/>
    <w:rsid w:val="00D11303"/>
    <w:rsid w:val="00D20D17"/>
    <w:rsid w:val="00D4352B"/>
    <w:rsid w:val="00D8749C"/>
    <w:rsid w:val="00D9025A"/>
    <w:rsid w:val="00DB1E7B"/>
    <w:rsid w:val="00DC41A8"/>
    <w:rsid w:val="00DE1648"/>
    <w:rsid w:val="00DF1412"/>
    <w:rsid w:val="00DF1C73"/>
    <w:rsid w:val="00DF3816"/>
    <w:rsid w:val="00DF467A"/>
    <w:rsid w:val="00E133CF"/>
    <w:rsid w:val="00E20F53"/>
    <w:rsid w:val="00E348E9"/>
    <w:rsid w:val="00E378A2"/>
    <w:rsid w:val="00E43EE1"/>
    <w:rsid w:val="00E5578F"/>
    <w:rsid w:val="00E744E6"/>
    <w:rsid w:val="00E90060"/>
    <w:rsid w:val="00EA5508"/>
    <w:rsid w:val="00EA7295"/>
    <w:rsid w:val="00ED2F33"/>
    <w:rsid w:val="00EE4C30"/>
    <w:rsid w:val="00F40025"/>
    <w:rsid w:val="00F40E78"/>
    <w:rsid w:val="00F44395"/>
    <w:rsid w:val="00F66A6F"/>
    <w:rsid w:val="00F741FF"/>
    <w:rsid w:val="00FA1CA6"/>
    <w:rsid w:val="00FA2E6E"/>
    <w:rsid w:val="00FA690C"/>
    <w:rsid w:val="00FB0D9A"/>
    <w:rsid w:val="00FC720A"/>
    <w:rsid w:val="00FD0E55"/>
    <w:rsid w:val="00FD2077"/>
    <w:rsid w:val="00FE042B"/>
    <w:rsid w:val="00FE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9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831DA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7829BB"/>
    <w:pPr>
      <w:keepNext/>
      <w:spacing w:after="0" w:line="264" w:lineRule="auto"/>
      <w:jc w:val="center"/>
      <w:outlineLvl w:val="2"/>
    </w:pPr>
    <w:rPr>
      <w:rFonts w:ascii="Times New Roman" w:hAnsi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829BB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unhideWhenUsed/>
    <w:rsid w:val="007829BB"/>
    <w:pPr>
      <w:spacing w:after="0"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7829BB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5">
    <w:name w:val="List Paragraph"/>
    <w:basedOn w:val="a"/>
    <w:uiPriority w:val="34"/>
    <w:qFormat/>
    <w:rsid w:val="007829BB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29B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829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7829B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829BB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782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C3E61"/>
  </w:style>
  <w:style w:type="table" w:customStyle="1" w:styleId="10">
    <w:name w:val="Сетка таблицы1"/>
    <w:basedOn w:val="a1"/>
    <w:next w:val="a8"/>
    <w:uiPriority w:val="39"/>
    <w:rsid w:val="000C3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0C3E61"/>
  </w:style>
  <w:style w:type="paragraph" w:customStyle="1" w:styleId="p5">
    <w:name w:val="p5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A5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5C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1D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9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831DA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7829BB"/>
    <w:pPr>
      <w:keepNext/>
      <w:spacing w:after="0" w:line="264" w:lineRule="auto"/>
      <w:jc w:val="center"/>
      <w:outlineLvl w:val="2"/>
    </w:pPr>
    <w:rPr>
      <w:rFonts w:ascii="Times New Roman" w:hAnsi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829BB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unhideWhenUsed/>
    <w:rsid w:val="007829BB"/>
    <w:pPr>
      <w:spacing w:after="0"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7829BB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5">
    <w:name w:val="List Paragraph"/>
    <w:basedOn w:val="a"/>
    <w:uiPriority w:val="34"/>
    <w:qFormat/>
    <w:rsid w:val="007829BB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29B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829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7829B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829BB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782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0C3E61"/>
  </w:style>
  <w:style w:type="table" w:customStyle="1" w:styleId="10">
    <w:name w:val="Сетка таблицы1"/>
    <w:basedOn w:val="a1"/>
    <w:next w:val="a8"/>
    <w:uiPriority w:val="39"/>
    <w:rsid w:val="000C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0C3E61"/>
  </w:style>
  <w:style w:type="paragraph" w:customStyle="1" w:styleId="p5">
    <w:name w:val="p5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0C3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A5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5C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1D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7E68C-27A0-4D66-BD6C-30761FB1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4</cp:revision>
  <cp:lastPrinted>2017-02-14T09:32:00Z</cp:lastPrinted>
  <dcterms:created xsi:type="dcterms:W3CDTF">2019-02-06T11:36:00Z</dcterms:created>
  <dcterms:modified xsi:type="dcterms:W3CDTF">2019-02-22T06:49:00Z</dcterms:modified>
</cp:coreProperties>
</file>